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DF" w:rsidRPr="00933D41" w:rsidRDefault="00C348DF" w:rsidP="006541D0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33D41">
        <w:rPr>
          <w:rFonts w:ascii="Times New Roman" w:hAnsi="Times New Roman" w:cs="Times New Roman"/>
          <w:sz w:val="28"/>
          <w:szCs w:val="28"/>
        </w:rPr>
        <w:t>Джахиа</w:t>
      </w:r>
      <w:proofErr w:type="spellEnd"/>
      <w:r w:rsidRPr="00933D41">
        <w:rPr>
          <w:rFonts w:ascii="Times New Roman" w:hAnsi="Times New Roman" w:cs="Times New Roman"/>
          <w:sz w:val="28"/>
          <w:szCs w:val="28"/>
        </w:rPr>
        <w:t xml:space="preserve"> Наталья Вячеславовна,</w:t>
      </w:r>
    </w:p>
    <w:p w:rsidR="006541D0" w:rsidRDefault="00C348DF" w:rsidP="006541D0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3D41">
        <w:rPr>
          <w:rFonts w:ascii="Times New Roman" w:hAnsi="Times New Roman" w:cs="Times New Roman"/>
          <w:sz w:val="28"/>
          <w:szCs w:val="28"/>
        </w:rPr>
        <w:t>воспитатель  коррекционной группы</w:t>
      </w:r>
      <w:r w:rsidR="00933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1D0" w:rsidRDefault="00C348DF" w:rsidP="006541D0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3D41">
        <w:rPr>
          <w:rFonts w:ascii="Times New Roman" w:hAnsi="Times New Roman" w:cs="Times New Roman"/>
          <w:sz w:val="28"/>
          <w:szCs w:val="28"/>
        </w:rPr>
        <w:t>МДОУ</w:t>
      </w:r>
      <w:r w:rsidR="006541D0">
        <w:rPr>
          <w:rFonts w:ascii="Times New Roman" w:hAnsi="Times New Roman" w:cs="Times New Roman"/>
          <w:sz w:val="28"/>
          <w:szCs w:val="28"/>
        </w:rPr>
        <w:t xml:space="preserve"> </w:t>
      </w:r>
      <w:r w:rsidRPr="00933D41">
        <w:rPr>
          <w:rFonts w:ascii="Times New Roman" w:hAnsi="Times New Roman" w:cs="Times New Roman"/>
          <w:sz w:val="28"/>
          <w:szCs w:val="28"/>
        </w:rPr>
        <w:t xml:space="preserve">комбинированного типа №5 </w:t>
      </w:r>
    </w:p>
    <w:p w:rsidR="00C348DF" w:rsidRDefault="00C348DF" w:rsidP="006541D0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3D41">
        <w:rPr>
          <w:rFonts w:ascii="Times New Roman" w:hAnsi="Times New Roman" w:cs="Times New Roman"/>
          <w:sz w:val="28"/>
          <w:szCs w:val="28"/>
        </w:rPr>
        <w:t>«Янтарный» г. Снежное</w:t>
      </w:r>
    </w:p>
    <w:p w:rsidR="000B0EC8" w:rsidRPr="00933D41" w:rsidRDefault="000B0EC8" w:rsidP="006541D0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Донецкой Народной Республики+</w:t>
      </w:r>
      <w:bookmarkStart w:id="0" w:name="_GoBack"/>
      <w:bookmarkEnd w:id="0"/>
    </w:p>
    <w:p w:rsidR="00C348DF" w:rsidRPr="00933D41" w:rsidRDefault="00C348DF" w:rsidP="00C348D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348DF" w:rsidRPr="00B47314" w:rsidRDefault="00C348DF" w:rsidP="00B47314">
      <w:pPr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7314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B47314">
        <w:rPr>
          <w:rFonts w:ascii="Times New Roman" w:eastAsia="Calibri" w:hAnsi="Times New Roman" w:cs="Times New Roman"/>
          <w:b/>
          <w:sz w:val="28"/>
          <w:szCs w:val="28"/>
        </w:rPr>
        <w:t>«Рождественский пря</w:t>
      </w:r>
      <w:r w:rsidRPr="00B47314">
        <w:rPr>
          <w:rFonts w:ascii="Times New Roman" w:eastAsia="Calibri" w:hAnsi="Times New Roman" w:cs="Times New Roman"/>
          <w:b/>
          <w:sz w:val="28"/>
          <w:szCs w:val="28"/>
        </w:rPr>
        <w:t xml:space="preserve">ник» </w:t>
      </w:r>
    </w:p>
    <w:p w:rsidR="00C348DF" w:rsidRPr="00C348DF" w:rsidRDefault="006541D0" w:rsidP="00B47314">
      <w:pPr>
        <w:spacing w:after="0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Мастер-класс  «</w:t>
      </w:r>
      <w:r w:rsidR="00C348DF">
        <w:rPr>
          <w:rFonts w:ascii="Times New Roman" w:eastAsia="Calibri" w:hAnsi="Times New Roman" w:cs="Times New Roman"/>
          <w:sz w:val="28"/>
          <w:szCs w:val="28"/>
        </w:rPr>
        <w:t xml:space="preserve">Пряники из соленого теста рождественские </w:t>
      </w:r>
      <w:proofErr w:type="spellStart"/>
      <w:r w:rsidR="00C348DF">
        <w:rPr>
          <w:rFonts w:ascii="Times New Roman" w:eastAsia="Calibri" w:hAnsi="Times New Roman" w:cs="Times New Roman"/>
          <w:sz w:val="28"/>
          <w:szCs w:val="28"/>
        </w:rPr>
        <w:t>козули</w:t>
      </w:r>
      <w:proofErr w:type="spellEnd"/>
      <w:r w:rsidR="00C348D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93048" w:rsidRDefault="00C348DF" w:rsidP="00B47314">
      <w:pPr>
        <w:spacing w:after="0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8DF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>: Ф</w:t>
      </w:r>
      <w:r w:rsidRPr="00C348DF">
        <w:rPr>
          <w:rFonts w:ascii="Times New Roman" w:eastAsia="Calibri" w:hAnsi="Times New Roman" w:cs="Times New Roman"/>
          <w:sz w:val="28"/>
          <w:szCs w:val="28"/>
        </w:rPr>
        <w:t>ормирование у детей представлений об историческом прошлом родного</w:t>
      </w:r>
      <w:r w:rsidR="006541D0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Pr="00C348DF">
        <w:rPr>
          <w:rFonts w:ascii="Times New Roman" w:eastAsia="Calibri" w:hAnsi="Times New Roman" w:cs="Times New Roman"/>
          <w:sz w:val="28"/>
          <w:szCs w:val="28"/>
        </w:rPr>
        <w:t>.</w:t>
      </w:r>
      <w:r w:rsidR="007930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93048">
        <w:rPr>
          <w:rFonts w:ascii="Times New Roman" w:eastAsia="Calibri" w:hAnsi="Times New Roman" w:cs="Times New Roman"/>
          <w:sz w:val="28"/>
          <w:szCs w:val="28"/>
        </w:rPr>
        <w:t>Создать условия для формирования чувства радости от участия   в совместной деятельности  всех участников мероприятия</w:t>
      </w:r>
      <w:r w:rsidRPr="00C348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048">
        <w:rPr>
          <w:rFonts w:ascii="Times New Roman" w:eastAsia="Calibri" w:hAnsi="Times New Roman" w:cs="Times New Roman"/>
          <w:sz w:val="28"/>
          <w:szCs w:val="28"/>
        </w:rPr>
        <w:t>устойчивого интереса к русской  народной культуре в процессе ознакомления с зимними праздником «Рождество Христово»</w:t>
      </w:r>
      <w:proofErr w:type="gramEnd"/>
    </w:p>
    <w:p w:rsidR="006541D0" w:rsidRPr="006541D0" w:rsidRDefault="00793048" w:rsidP="00553D7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048">
        <w:rPr>
          <w:rFonts w:ascii="Times New Roman" w:eastAsia="Calibri" w:hAnsi="Times New Roman" w:cs="Times New Roman"/>
          <w:b/>
          <w:sz w:val="28"/>
          <w:szCs w:val="28"/>
        </w:rPr>
        <w:t>Задачи приоритетной образовательной области «Познавательное развитие»:</w:t>
      </w:r>
      <w:r w:rsidRPr="00793048">
        <w:rPr>
          <w:rFonts w:ascii="Times New Roman" w:eastAsia="Calibri" w:hAnsi="Times New Roman" w:cs="Times New Roman"/>
          <w:sz w:val="28"/>
          <w:szCs w:val="28"/>
        </w:rPr>
        <w:t xml:space="preserve">  продолжать знакомить детей </w:t>
      </w:r>
      <w:r>
        <w:rPr>
          <w:rFonts w:ascii="Times New Roman" w:eastAsia="Calibri" w:hAnsi="Times New Roman" w:cs="Times New Roman"/>
          <w:sz w:val="28"/>
          <w:szCs w:val="28"/>
        </w:rPr>
        <w:t>с русским народным творчеством, обычаями, обрядами,</w:t>
      </w:r>
      <w:r w:rsidR="007B42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народным календарным</w:t>
      </w:r>
      <w:r w:rsidR="007B422B">
        <w:rPr>
          <w:rFonts w:ascii="Times New Roman" w:eastAsia="Calibri" w:hAnsi="Times New Roman" w:cs="Times New Roman"/>
          <w:sz w:val="28"/>
          <w:szCs w:val="28"/>
        </w:rPr>
        <w:t xml:space="preserve"> праздником;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22B">
        <w:rPr>
          <w:rFonts w:ascii="Times New Roman" w:eastAsia="Calibri" w:hAnsi="Times New Roman" w:cs="Times New Roman"/>
          <w:sz w:val="28"/>
          <w:szCs w:val="28"/>
        </w:rPr>
        <w:t>Обогатить словарный запас детей, используя  разные виды фольклора</w:t>
      </w:r>
      <w:proofErr w:type="gramStart"/>
      <w:r w:rsidR="007B422B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6541D0">
        <w:rPr>
          <w:rFonts w:ascii="Times New Roman" w:eastAsia="Calibri" w:hAnsi="Times New Roman" w:cs="Times New Roman"/>
          <w:sz w:val="28"/>
          <w:szCs w:val="28"/>
        </w:rPr>
        <w:t xml:space="preserve"> песни</w:t>
      </w:r>
      <w:r w:rsidR="007B422B">
        <w:rPr>
          <w:rFonts w:ascii="Times New Roman" w:eastAsia="Calibri" w:hAnsi="Times New Roman" w:cs="Times New Roman"/>
          <w:sz w:val="28"/>
          <w:szCs w:val="28"/>
        </w:rPr>
        <w:t>,</w:t>
      </w:r>
      <w:r w:rsidR="006541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22B">
        <w:rPr>
          <w:rFonts w:ascii="Times New Roman" w:eastAsia="Calibri" w:hAnsi="Times New Roman" w:cs="Times New Roman"/>
          <w:sz w:val="28"/>
          <w:szCs w:val="28"/>
        </w:rPr>
        <w:t>обрядовые  хороводы, колядки, загадки</w:t>
      </w:r>
      <w:r w:rsidR="00B47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B422B">
        <w:rPr>
          <w:rFonts w:ascii="Times New Roman" w:eastAsia="Calibri" w:hAnsi="Times New Roman" w:cs="Times New Roman"/>
          <w:sz w:val="28"/>
          <w:szCs w:val="28"/>
        </w:rPr>
        <w:t xml:space="preserve">так как народный фольклор является источником познавательного  развития ребенка; </w:t>
      </w:r>
      <w:r w:rsidR="007B422B" w:rsidRPr="007B422B">
        <w:rPr>
          <w:rFonts w:ascii="Times New Roman" w:hAnsi="Times New Roman" w:cs="Times New Roman"/>
          <w:sz w:val="28"/>
          <w:szCs w:val="28"/>
        </w:rPr>
        <w:t xml:space="preserve">повысить интерес у родителей к истории, культуре, традициям </w:t>
      </w:r>
      <w:r w:rsidR="007B422B">
        <w:rPr>
          <w:rFonts w:ascii="Times New Roman" w:hAnsi="Times New Roman" w:cs="Times New Roman"/>
          <w:sz w:val="28"/>
          <w:szCs w:val="28"/>
        </w:rPr>
        <w:t xml:space="preserve"> православной культуры, обычаями и </w:t>
      </w:r>
      <w:r w:rsidR="00BF7294">
        <w:rPr>
          <w:rFonts w:ascii="Times New Roman" w:hAnsi="Times New Roman" w:cs="Times New Roman"/>
          <w:sz w:val="28"/>
          <w:szCs w:val="28"/>
        </w:rPr>
        <w:t>традициями</w:t>
      </w:r>
      <w:r w:rsidR="006541D0">
        <w:rPr>
          <w:rFonts w:ascii="Times New Roman" w:hAnsi="Times New Roman" w:cs="Times New Roman"/>
          <w:sz w:val="28"/>
          <w:szCs w:val="28"/>
        </w:rPr>
        <w:t xml:space="preserve"> проведения праздника «</w:t>
      </w:r>
      <w:r w:rsidR="007B422B">
        <w:rPr>
          <w:rFonts w:ascii="Times New Roman" w:hAnsi="Times New Roman" w:cs="Times New Roman"/>
          <w:sz w:val="28"/>
          <w:szCs w:val="28"/>
        </w:rPr>
        <w:t>Рождества Христова</w:t>
      </w:r>
      <w:r w:rsidR="00BF7294">
        <w:rPr>
          <w:rFonts w:ascii="Times New Roman" w:hAnsi="Times New Roman" w:cs="Times New Roman"/>
          <w:sz w:val="28"/>
          <w:szCs w:val="28"/>
        </w:rPr>
        <w:t>»;</w:t>
      </w:r>
    </w:p>
    <w:p w:rsidR="006541D0" w:rsidRDefault="007B422B" w:rsidP="006541D0">
      <w:pPr>
        <w:ind w:lef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>- способствовать</w:t>
      </w:r>
      <w:r w:rsidR="00BF7294">
        <w:rPr>
          <w:rFonts w:ascii="Times New Roman" w:hAnsi="Times New Roman" w:cs="Times New Roman"/>
          <w:sz w:val="28"/>
          <w:szCs w:val="28"/>
        </w:rPr>
        <w:t xml:space="preserve"> увлечению родителей в великолеп</w:t>
      </w:r>
      <w:r w:rsidR="006541D0">
        <w:rPr>
          <w:rFonts w:ascii="Times New Roman" w:hAnsi="Times New Roman" w:cs="Times New Roman"/>
          <w:sz w:val="28"/>
          <w:szCs w:val="28"/>
        </w:rPr>
        <w:t xml:space="preserve">ный мир народных   игр,       </w:t>
      </w:r>
      <w:r w:rsidR="00BF7294">
        <w:rPr>
          <w:rFonts w:ascii="Times New Roman" w:hAnsi="Times New Roman" w:cs="Times New Roman"/>
          <w:sz w:val="28"/>
          <w:szCs w:val="28"/>
        </w:rPr>
        <w:t xml:space="preserve">хороводов  с ребенком,  которые способствует  расширению  познавательных  способностей ребенка в семье; </w:t>
      </w:r>
    </w:p>
    <w:p w:rsidR="006541D0" w:rsidRDefault="00BF7294" w:rsidP="006541D0">
      <w:pPr>
        <w:ind w:lef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привлекать к </w:t>
      </w:r>
      <w:r w:rsidR="007B422B" w:rsidRPr="007B422B">
        <w:rPr>
          <w:rFonts w:ascii="Times New Roman" w:hAnsi="Times New Roman" w:cs="Times New Roman"/>
          <w:sz w:val="28"/>
          <w:szCs w:val="28"/>
        </w:rPr>
        <w:t xml:space="preserve"> активному участию родите</w:t>
      </w:r>
      <w:r w:rsidR="006541D0">
        <w:rPr>
          <w:rFonts w:ascii="Times New Roman" w:hAnsi="Times New Roman" w:cs="Times New Roman"/>
          <w:sz w:val="28"/>
          <w:szCs w:val="28"/>
        </w:rPr>
        <w:t>лей в жизни детского сада;</w:t>
      </w:r>
    </w:p>
    <w:p w:rsidR="00BF7294" w:rsidRPr="006541D0" w:rsidRDefault="006541D0" w:rsidP="00B47314">
      <w:pPr>
        <w:spacing w:after="0"/>
        <w:ind w:lef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F7294">
        <w:rPr>
          <w:rFonts w:ascii="Times New Roman" w:hAnsi="Times New Roman" w:cs="Times New Roman"/>
          <w:sz w:val="28"/>
          <w:szCs w:val="28"/>
        </w:rPr>
        <w:t>создание  праздничного настроения у детей и родителей, гостей праздника.</w:t>
      </w:r>
    </w:p>
    <w:p w:rsidR="00553D7B" w:rsidRDefault="00553D7B" w:rsidP="00B47314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C54">
        <w:rPr>
          <w:rFonts w:ascii="Times New Roman" w:hAnsi="Times New Roman" w:cs="Times New Roman"/>
          <w:b/>
          <w:sz w:val="28"/>
          <w:szCs w:val="28"/>
        </w:rPr>
        <w:t>Задачи образовательной области в интеграции:</w:t>
      </w:r>
      <w:r w:rsidRPr="00743C54">
        <w:rPr>
          <w:rFonts w:ascii="Times New Roman" w:hAnsi="Times New Roman" w:cs="Times New Roman"/>
          <w:sz w:val="28"/>
          <w:szCs w:val="28"/>
        </w:rPr>
        <w:t xml:space="preserve">  расширять представления и любознательность о родном крае, кругозор детей, стремление узнать больше нового о достопримечательностях своего края; отражать сопричастность к делам и достижениям старшего поколения;  обогащать словарь детей новыми словами: </w:t>
      </w:r>
      <w:r>
        <w:rPr>
          <w:rFonts w:ascii="Times New Roman" w:hAnsi="Times New Roman" w:cs="Times New Roman"/>
          <w:sz w:val="28"/>
          <w:szCs w:val="28"/>
        </w:rPr>
        <w:t xml:space="preserve">пряник, «Рождество», вертеп, колядки. </w:t>
      </w:r>
    </w:p>
    <w:p w:rsidR="00553D7B" w:rsidRPr="00BA4EB6" w:rsidRDefault="00553D7B" w:rsidP="00B473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должны научиться: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A4EB6"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увидеть</w:t>
      </w:r>
      <w:r w:rsidR="00654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</w:t>
      </w:r>
      <w:r w:rsidR="00BA4EB6"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нутри</w:t>
      </w:r>
      <w:r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проблемы своего ребенка,</w:t>
      </w:r>
      <w:r w:rsidR="00BA4EB6"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трудности во взаимоотнош</w:t>
      </w:r>
      <w:r w:rsidR="00654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ениях, используя разные подходы</w:t>
      </w:r>
      <w:r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  <w:r w:rsidR="00BA4EB6"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 же </w:t>
      </w:r>
      <w:r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приобрести</w:t>
      </w:r>
      <w:r w:rsidR="00654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опыт взаимодействия не только со своим ребенком</w:t>
      </w:r>
      <w:r w:rsidR="00BA4EB6"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654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 и посмотреть</w:t>
      </w:r>
      <w:r w:rsidR="00BA4EB6"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654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4EB6"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это делают другие; приобрести</w:t>
      </w:r>
      <w:r w:rsid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4EB6" w:rsidRPr="00BA4E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опыт проведения семейных праздников, с опорой на рекомендации педагога.</w:t>
      </w:r>
    </w:p>
    <w:p w:rsidR="00553D7B" w:rsidRPr="00553D7B" w:rsidRDefault="00553D7B" w:rsidP="00B47314">
      <w:pPr>
        <w:pStyle w:val="a8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реализации мероприятия:</w:t>
      </w:r>
    </w:p>
    <w:p w:rsidR="006541D0" w:rsidRDefault="00553D7B" w:rsidP="006541D0">
      <w:pPr>
        <w:pStyle w:val="a8"/>
        <w:shd w:val="clear" w:color="auto" w:fill="FFFFFF"/>
        <w:spacing w:after="0"/>
        <w:ind w:left="-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Тесное сотрудничество  ребенок </w:t>
      </w:r>
      <w:r w:rsidR="00654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Pr="00553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родитель</w:t>
      </w:r>
      <w:r w:rsidR="00654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3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54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3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541D0" w:rsidRPr="00B47314" w:rsidRDefault="00BA4EB6" w:rsidP="00B47314">
      <w:pPr>
        <w:pStyle w:val="a8"/>
        <w:shd w:val="clear" w:color="auto" w:fill="FFFFFF"/>
        <w:spacing w:after="0"/>
        <w:ind w:left="-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E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Актуальность:</w:t>
      </w: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семейных праздников является важным фактором в развитии  положительных эмоций контактов с родителями. Для детей праздник</w:t>
      </w:r>
      <w:r w:rsidR="00D95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яркое незабываемое событие, а для взрослых возможность вернутся в мир своего детства. Во время проведения праздника решаются проблемы преодоления препятствий в общения между детьми  и</w:t>
      </w:r>
      <w:r w:rsidR="0083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5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взрослыми,</w:t>
      </w:r>
      <w:r w:rsidR="0083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5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способность понимать эмоци</w:t>
      </w:r>
      <w:r w:rsidR="0083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онального состояния ребенка, приобретается опыт проведения семей праздников с опорой на педагогов.</w:t>
      </w:r>
    </w:p>
    <w:p w:rsidR="008319F2" w:rsidRPr="00747355" w:rsidRDefault="008319F2" w:rsidP="006541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8319F2" w:rsidRPr="008319F2" w:rsidRDefault="008319F2" w:rsidP="006541D0">
      <w:pPr>
        <w:pStyle w:val="a8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развитие, художественно</w:t>
      </w:r>
      <w:r w:rsidR="00654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31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развитие, физическое развитие, познавательное развитие.</w:t>
      </w:r>
    </w:p>
    <w:p w:rsidR="00553D7B" w:rsidRDefault="00553D7B" w:rsidP="006541D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D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3D7B">
        <w:rPr>
          <w:rFonts w:ascii="Times New Roman" w:hAnsi="Times New Roman" w:cs="Times New Roman"/>
          <w:b/>
          <w:sz w:val="28"/>
          <w:szCs w:val="28"/>
        </w:rPr>
        <w:t>Оборудование для педагога</w:t>
      </w:r>
      <w:r w:rsidR="00334A29">
        <w:rPr>
          <w:rFonts w:ascii="Times New Roman" w:hAnsi="Times New Roman" w:cs="Times New Roman"/>
          <w:b/>
          <w:sz w:val="28"/>
          <w:szCs w:val="28"/>
        </w:rPr>
        <w:t>:</w:t>
      </w:r>
      <w:r w:rsidR="00C0131C" w:rsidRPr="00C0131C">
        <w:rPr>
          <w:rFonts w:ascii="Times New Roman" w:eastAsia="Calibri" w:hAnsi="Times New Roman" w:cs="Times New Roman"/>
          <w:sz w:val="28"/>
          <w:szCs w:val="28"/>
        </w:rPr>
        <w:t xml:space="preserve"> ноутбук,</w:t>
      </w:r>
      <w:r w:rsidR="00334A29">
        <w:rPr>
          <w:rFonts w:ascii="Times New Roman" w:eastAsia="Calibri" w:hAnsi="Times New Roman" w:cs="Times New Roman"/>
          <w:sz w:val="28"/>
          <w:szCs w:val="28"/>
        </w:rPr>
        <w:t xml:space="preserve"> комнатка</w:t>
      </w:r>
      <w:r w:rsidR="00877A22">
        <w:rPr>
          <w:rFonts w:ascii="Times New Roman" w:eastAsia="Calibri" w:hAnsi="Times New Roman" w:cs="Times New Roman"/>
          <w:sz w:val="28"/>
          <w:szCs w:val="28"/>
        </w:rPr>
        <w:t>,</w:t>
      </w:r>
      <w:r w:rsidR="00334A29">
        <w:rPr>
          <w:rFonts w:ascii="Times New Roman" w:eastAsia="Calibri" w:hAnsi="Times New Roman" w:cs="Times New Roman"/>
          <w:sz w:val="28"/>
          <w:szCs w:val="28"/>
        </w:rPr>
        <w:t xml:space="preserve"> стол, Вертеп, свеча, елка</w:t>
      </w:r>
      <w:r w:rsidR="00877A22">
        <w:rPr>
          <w:rFonts w:ascii="Times New Roman" w:eastAsia="Calibri" w:hAnsi="Times New Roman" w:cs="Times New Roman"/>
          <w:sz w:val="28"/>
          <w:szCs w:val="28"/>
        </w:rPr>
        <w:t>,</w:t>
      </w:r>
      <w:r w:rsidR="00334A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7A22">
        <w:rPr>
          <w:rFonts w:ascii="Times New Roman" w:eastAsia="Calibri" w:hAnsi="Times New Roman" w:cs="Times New Roman"/>
          <w:sz w:val="28"/>
          <w:szCs w:val="28"/>
        </w:rPr>
        <w:t>камин, заготовка</w:t>
      </w:r>
      <w:r w:rsidR="00B47314">
        <w:rPr>
          <w:rFonts w:ascii="Times New Roman" w:eastAsia="Calibri" w:hAnsi="Times New Roman" w:cs="Times New Roman"/>
          <w:sz w:val="28"/>
          <w:szCs w:val="28"/>
        </w:rPr>
        <w:t xml:space="preserve"> теста</w:t>
      </w:r>
      <w:r w:rsidR="00334A29">
        <w:rPr>
          <w:rFonts w:ascii="Times New Roman" w:eastAsia="Calibri" w:hAnsi="Times New Roman" w:cs="Times New Roman"/>
          <w:sz w:val="28"/>
          <w:szCs w:val="28"/>
        </w:rPr>
        <w:t>, ингредиенты для  теста</w:t>
      </w:r>
      <w:r w:rsidR="00877A22">
        <w:rPr>
          <w:rFonts w:ascii="Times New Roman" w:eastAsia="Calibri" w:hAnsi="Times New Roman" w:cs="Times New Roman"/>
          <w:sz w:val="28"/>
          <w:szCs w:val="28"/>
        </w:rPr>
        <w:t>,</w:t>
      </w:r>
      <w:r w:rsidR="00334A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7A22">
        <w:rPr>
          <w:rFonts w:ascii="Times New Roman" w:eastAsia="Calibri" w:hAnsi="Times New Roman" w:cs="Times New Roman"/>
          <w:sz w:val="28"/>
          <w:szCs w:val="28"/>
        </w:rPr>
        <w:t>сапожек, мешочек</w:t>
      </w:r>
      <w:r w:rsidR="00334A2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319F2" w:rsidRPr="00334A29" w:rsidRDefault="00553D7B" w:rsidP="00334A29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D7B">
        <w:rPr>
          <w:rFonts w:ascii="Times New Roman" w:hAnsi="Times New Roman" w:cs="Times New Roman"/>
          <w:sz w:val="28"/>
          <w:szCs w:val="28"/>
        </w:rPr>
        <w:t xml:space="preserve"> </w:t>
      </w:r>
      <w:r w:rsidRPr="00553D7B">
        <w:rPr>
          <w:rFonts w:ascii="Times New Roman" w:hAnsi="Times New Roman" w:cs="Times New Roman"/>
          <w:b/>
          <w:sz w:val="28"/>
          <w:szCs w:val="28"/>
        </w:rPr>
        <w:t>Оборудование для детей</w:t>
      </w:r>
      <w:r w:rsidR="00C0131C">
        <w:rPr>
          <w:rFonts w:ascii="Times New Roman" w:hAnsi="Times New Roman" w:cs="Times New Roman"/>
          <w:b/>
          <w:sz w:val="28"/>
          <w:szCs w:val="28"/>
        </w:rPr>
        <w:t xml:space="preserve"> и родителей</w:t>
      </w:r>
      <w:r w:rsidRPr="00553D7B">
        <w:rPr>
          <w:rFonts w:ascii="Times New Roman" w:hAnsi="Times New Roman" w:cs="Times New Roman"/>
          <w:b/>
          <w:sz w:val="28"/>
          <w:szCs w:val="28"/>
        </w:rPr>
        <w:t>:</w:t>
      </w:r>
      <w:r w:rsidRPr="00553D7B">
        <w:rPr>
          <w:rFonts w:ascii="Times New Roman" w:hAnsi="Times New Roman" w:cs="Times New Roman"/>
          <w:sz w:val="28"/>
          <w:szCs w:val="28"/>
        </w:rPr>
        <w:t xml:space="preserve"> </w:t>
      </w:r>
      <w:r w:rsidR="00877A22">
        <w:rPr>
          <w:rFonts w:ascii="Times New Roman" w:hAnsi="Times New Roman" w:cs="Times New Roman"/>
          <w:sz w:val="28"/>
          <w:szCs w:val="28"/>
        </w:rPr>
        <w:t xml:space="preserve"> свечи, ангелочки на елку, формы для работы с тестом, тесто соленое, разносы, салфетки.</w:t>
      </w:r>
    </w:p>
    <w:p w:rsidR="00B47314" w:rsidRDefault="00B47314" w:rsidP="00334A29">
      <w:pPr>
        <w:pStyle w:val="a8"/>
        <w:spacing w:after="0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9" w:rsidRDefault="00553D7B" w:rsidP="00334A29">
      <w:pPr>
        <w:pStyle w:val="a8"/>
        <w:spacing w:after="0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D7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0131C" w:rsidRPr="00B47314" w:rsidRDefault="00BA4EB6" w:rsidP="00B47314">
      <w:pPr>
        <w:pStyle w:val="a8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2E1A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8319F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319F2" w:rsidRPr="00B47314">
        <w:rPr>
          <w:rFonts w:ascii="Times New Roman" w:hAnsi="Times New Roman" w:cs="Times New Roman"/>
          <w:i/>
          <w:sz w:val="28"/>
          <w:szCs w:val="28"/>
        </w:rPr>
        <w:t>(родители</w:t>
      </w:r>
      <w:r w:rsidR="00C0131C" w:rsidRPr="00B47314">
        <w:rPr>
          <w:rFonts w:ascii="Times New Roman" w:hAnsi="Times New Roman" w:cs="Times New Roman"/>
          <w:i/>
          <w:sz w:val="28"/>
          <w:szCs w:val="28"/>
        </w:rPr>
        <w:t xml:space="preserve"> сидят </w:t>
      </w:r>
      <w:r w:rsidR="008319F2" w:rsidRPr="00B47314">
        <w:rPr>
          <w:rFonts w:ascii="Times New Roman" w:hAnsi="Times New Roman" w:cs="Times New Roman"/>
          <w:i/>
          <w:sz w:val="28"/>
          <w:szCs w:val="28"/>
        </w:rPr>
        <w:t>на ковр</w:t>
      </w:r>
      <w:r w:rsidR="00C0131C" w:rsidRPr="00B47314">
        <w:rPr>
          <w:rFonts w:ascii="Times New Roman" w:hAnsi="Times New Roman" w:cs="Times New Roman"/>
          <w:i/>
          <w:sz w:val="28"/>
          <w:szCs w:val="28"/>
        </w:rPr>
        <w:t xml:space="preserve">е; звучит музыка </w:t>
      </w:r>
      <w:r w:rsidR="00334A29" w:rsidRPr="00B47314">
        <w:rPr>
          <w:rFonts w:ascii="Times New Roman" w:hAnsi="Times New Roman" w:cs="Times New Roman"/>
          <w:i/>
          <w:sz w:val="28"/>
          <w:szCs w:val="28"/>
        </w:rPr>
        <w:t>«Р</w:t>
      </w:r>
      <w:r w:rsidR="00C0131C" w:rsidRPr="00B47314">
        <w:rPr>
          <w:rFonts w:ascii="Times New Roman" w:hAnsi="Times New Roman" w:cs="Times New Roman"/>
          <w:i/>
          <w:sz w:val="28"/>
          <w:szCs w:val="28"/>
        </w:rPr>
        <w:t>ождественский вечер</w:t>
      </w:r>
      <w:r w:rsidR="00334A29" w:rsidRPr="00B47314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C0131C" w:rsidRPr="00B47314">
        <w:rPr>
          <w:rFonts w:ascii="Times New Roman" w:hAnsi="Times New Roman" w:cs="Times New Roman"/>
          <w:i/>
          <w:sz w:val="28"/>
          <w:szCs w:val="28"/>
        </w:rPr>
        <w:t xml:space="preserve">  в</w:t>
      </w:r>
      <w:r w:rsidR="00334A29" w:rsidRPr="00B47314">
        <w:rPr>
          <w:rFonts w:ascii="Times New Roman" w:hAnsi="Times New Roman" w:cs="Times New Roman"/>
          <w:i/>
          <w:sz w:val="28"/>
          <w:szCs w:val="28"/>
        </w:rPr>
        <w:t>ыходит воспитатель читает стих)</w:t>
      </w:r>
      <w:r w:rsidR="008319F2" w:rsidRPr="00B47314">
        <w:rPr>
          <w:rFonts w:ascii="Times New Roman" w:hAnsi="Times New Roman" w:cs="Times New Roman"/>
          <w:i/>
          <w:sz w:val="28"/>
          <w:szCs w:val="28"/>
        </w:rPr>
        <w:t>.</w:t>
      </w:r>
    </w:p>
    <w:p w:rsidR="00933D41" w:rsidRDefault="00FA7ABF" w:rsidP="00B47314">
      <w:pPr>
        <w:shd w:val="clear" w:color="auto" w:fill="FFFFFF"/>
        <w:spacing w:after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  <w:r w:rsidR="00933D41">
        <w:rPr>
          <w:rFonts w:ascii="Times New Roman" w:hAnsi="Times New Roman" w:cs="Times New Roman"/>
          <w:sz w:val="28"/>
          <w:szCs w:val="28"/>
        </w:rPr>
        <w:t xml:space="preserve">  всем </w:t>
      </w:r>
      <w:r>
        <w:rPr>
          <w:rFonts w:ascii="Times New Roman" w:hAnsi="Times New Roman" w:cs="Times New Roman"/>
          <w:sz w:val="28"/>
          <w:szCs w:val="28"/>
        </w:rPr>
        <w:t xml:space="preserve"> добрым людям!</w:t>
      </w:r>
    </w:p>
    <w:p w:rsidR="00FA7ABF" w:rsidRDefault="00FA7ABF" w:rsidP="00B47314">
      <w:pPr>
        <w:shd w:val="clear" w:color="auto" w:fill="FFFFFF"/>
        <w:spacing w:after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веселым вечер будет, </w:t>
      </w:r>
    </w:p>
    <w:p w:rsidR="00FA7ABF" w:rsidRDefault="00FA7ABF" w:rsidP="00B47314">
      <w:pPr>
        <w:shd w:val="clear" w:color="auto" w:fill="FFFFFF"/>
        <w:spacing w:after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Рождество к нам всем идет</w:t>
      </w:r>
    </w:p>
    <w:p w:rsidR="00C0131C" w:rsidRPr="00FA7ABF" w:rsidRDefault="00FA7ABF" w:rsidP="00B47314">
      <w:pPr>
        <w:spacing w:after="0"/>
        <w:ind w:left="709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ABF">
        <w:rPr>
          <w:rFonts w:ascii="Times New Roman" w:hAnsi="Times New Roman" w:cs="Times New Roman"/>
          <w:color w:val="000000"/>
          <w:sz w:val="28"/>
          <w:szCs w:val="28"/>
        </w:rPr>
        <w:t>Счастье радость всем  несет</w:t>
      </w:r>
      <w:r w:rsidR="00334A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131C" w:rsidRPr="00FA7ABF" w:rsidRDefault="00C0131C" w:rsidP="00334A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AB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A7ABF">
        <w:rPr>
          <w:rFonts w:ascii="Times New Roman" w:hAnsi="Times New Roman" w:cs="Times New Roman"/>
          <w:sz w:val="28"/>
          <w:szCs w:val="28"/>
        </w:rPr>
        <w:t xml:space="preserve">: У </w:t>
      </w:r>
      <w:r w:rsidR="00334A29">
        <w:rPr>
          <w:rFonts w:ascii="Times New Roman" w:hAnsi="Times New Roman" w:cs="Times New Roman"/>
          <w:sz w:val="28"/>
          <w:szCs w:val="28"/>
        </w:rPr>
        <w:t>меня есть волшебный   «сапожек»</w:t>
      </w:r>
      <w:r w:rsidRPr="00FA7ABF">
        <w:rPr>
          <w:rFonts w:ascii="Times New Roman" w:hAnsi="Times New Roman" w:cs="Times New Roman"/>
          <w:sz w:val="28"/>
          <w:szCs w:val="28"/>
        </w:rPr>
        <w:t>. Уважаемые  родители</w:t>
      </w:r>
      <w:r w:rsidR="00334A29">
        <w:rPr>
          <w:rFonts w:ascii="Times New Roman" w:hAnsi="Times New Roman" w:cs="Times New Roman"/>
          <w:sz w:val="28"/>
          <w:szCs w:val="28"/>
        </w:rPr>
        <w:t>,</w:t>
      </w:r>
      <w:r w:rsidRPr="00FA7ABF">
        <w:rPr>
          <w:rFonts w:ascii="Times New Roman" w:hAnsi="Times New Roman" w:cs="Times New Roman"/>
          <w:sz w:val="28"/>
          <w:szCs w:val="28"/>
        </w:rPr>
        <w:t xml:space="preserve">  да</w:t>
      </w:r>
      <w:r w:rsidR="00334A29">
        <w:rPr>
          <w:rFonts w:ascii="Times New Roman" w:hAnsi="Times New Roman" w:cs="Times New Roman"/>
          <w:sz w:val="28"/>
          <w:szCs w:val="28"/>
        </w:rPr>
        <w:t>вайте с вами поиграем  в игру «</w:t>
      </w:r>
      <w:r w:rsidRPr="00FA7ABF">
        <w:rPr>
          <w:rFonts w:ascii="Times New Roman" w:hAnsi="Times New Roman" w:cs="Times New Roman"/>
          <w:sz w:val="28"/>
          <w:szCs w:val="28"/>
        </w:rPr>
        <w:t xml:space="preserve">Сапожек Николая» </w:t>
      </w:r>
      <w:r w:rsidRPr="00B47314">
        <w:rPr>
          <w:rFonts w:ascii="Times New Roman" w:hAnsi="Times New Roman" w:cs="Times New Roman"/>
          <w:i/>
          <w:sz w:val="28"/>
          <w:szCs w:val="28"/>
        </w:rPr>
        <w:t>(</w:t>
      </w:r>
      <w:r w:rsidR="00B47314">
        <w:rPr>
          <w:rFonts w:ascii="Times New Roman" w:hAnsi="Times New Roman" w:cs="Times New Roman"/>
          <w:i/>
          <w:sz w:val="28"/>
          <w:szCs w:val="28"/>
        </w:rPr>
        <w:t xml:space="preserve">Вам </w:t>
      </w:r>
      <w:r w:rsidR="00B47314" w:rsidRPr="00B47314">
        <w:rPr>
          <w:rFonts w:ascii="Times New Roman" w:hAnsi="Times New Roman" w:cs="Times New Roman"/>
          <w:i/>
          <w:sz w:val="28"/>
          <w:szCs w:val="28"/>
        </w:rPr>
        <w:t>необходимо</w:t>
      </w:r>
      <w:r w:rsidR="00B47314">
        <w:rPr>
          <w:rFonts w:ascii="Times New Roman" w:hAnsi="Times New Roman" w:cs="Times New Roman"/>
          <w:sz w:val="28"/>
          <w:szCs w:val="28"/>
        </w:rPr>
        <w:t xml:space="preserve"> </w:t>
      </w:r>
      <w:r w:rsidRPr="00334A29">
        <w:rPr>
          <w:rFonts w:ascii="Times New Roman" w:hAnsi="Times New Roman" w:cs="Times New Roman"/>
          <w:i/>
          <w:sz w:val="28"/>
          <w:szCs w:val="28"/>
        </w:rPr>
        <w:t>ответить на вопросы</w:t>
      </w:r>
      <w:r w:rsidRPr="00FA7ABF">
        <w:rPr>
          <w:rFonts w:ascii="Times New Roman" w:hAnsi="Times New Roman" w:cs="Times New Roman"/>
          <w:sz w:val="28"/>
          <w:szCs w:val="28"/>
        </w:rPr>
        <w:t>).</w:t>
      </w:r>
    </w:p>
    <w:p w:rsidR="007A20B4" w:rsidRDefault="00C0131C" w:rsidP="00334A29">
      <w:pPr>
        <w:pStyle w:val="a8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53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Pr="00C0131C">
        <w:rPr>
          <w:rFonts w:ascii="Times New Roman" w:eastAsia="Calibri" w:hAnsi="Times New Roman" w:cs="Times New Roman"/>
          <w:sz w:val="28"/>
          <w:szCs w:val="28"/>
        </w:rPr>
        <w:t xml:space="preserve">Опуская руку в </w:t>
      </w:r>
      <w:r w:rsidR="00334A29" w:rsidRPr="00C0131C">
        <w:rPr>
          <w:rFonts w:ascii="Times New Roman" w:eastAsia="Calibri" w:hAnsi="Times New Roman" w:cs="Times New Roman"/>
          <w:sz w:val="28"/>
          <w:szCs w:val="28"/>
        </w:rPr>
        <w:t>мешочек,</w:t>
      </w:r>
      <w:r w:rsidRPr="00C0131C">
        <w:rPr>
          <w:rFonts w:ascii="Times New Roman" w:eastAsia="Calibri" w:hAnsi="Times New Roman" w:cs="Times New Roman"/>
          <w:sz w:val="28"/>
          <w:szCs w:val="28"/>
        </w:rPr>
        <w:t xml:space="preserve"> мы проговариваем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такие слова:</w:t>
      </w:r>
    </w:p>
    <w:p w:rsidR="00C0131C" w:rsidRDefault="00334A29" w:rsidP="00B47314">
      <w:pPr>
        <w:pStyle w:val="a8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131C">
        <w:rPr>
          <w:rFonts w:ascii="Times New Roman" w:eastAsia="Calibri" w:hAnsi="Times New Roman" w:cs="Times New Roman"/>
          <w:sz w:val="28"/>
          <w:szCs w:val="28"/>
        </w:rPr>
        <w:t>Руку я в мешочек опущу и записочку</w:t>
      </w:r>
      <w:r w:rsidR="007A20B4">
        <w:rPr>
          <w:rFonts w:ascii="Times New Roman" w:eastAsia="Calibri" w:hAnsi="Times New Roman" w:cs="Times New Roman"/>
          <w:sz w:val="28"/>
          <w:szCs w:val="28"/>
        </w:rPr>
        <w:t xml:space="preserve"> отыщу,</w:t>
      </w:r>
    </w:p>
    <w:p w:rsidR="007A20B4" w:rsidRDefault="00334A29" w:rsidP="00B47314">
      <w:pPr>
        <w:pStyle w:val="a8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A20B4">
        <w:rPr>
          <w:rFonts w:ascii="Times New Roman" w:eastAsia="Calibri" w:hAnsi="Times New Roman" w:cs="Times New Roman"/>
          <w:sz w:val="28"/>
          <w:szCs w:val="28"/>
        </w:rPr>
        <w:t>Прочитаю и на свой вопрос отвечаю.</w:t>
      </w:r>
    </w:p>
    <w:p w:rsidR="007A20B4" w:rsidRDefault="00334A29" w:rsidP="00B47314">
      <w:pPr>
        <w:pStyle w:val="a8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0B4">
        <w:rPr>
          <w:rFonts w:ascii="Times New Roman" w:eastAsia="Calibri" w:hAnsi="Times New Roman" w:cs="Times New Roman"/>
          <w:sz w:val="28"/>
          <w:szCs w:val="28"/>
        </w:rPr>
        <w:t>О новогоднем  празднике вспоминаю»</w:t>
      </w:r>
      <w:r w:rsidR="00B473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20B4" w:rsidRPr="00B47314" w:rsidRDefault="007A20B4" w:rsidP="00334A29">
      <w:pPr>
        <w:pStyle w:val="a8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553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47314">
        <w:rPr>
          <w:rFonts w:ascii="Times New Roman" w:hAnsi="Times New Roman" w:cs="Times New Roman"/>
          <w:i/>
          <w:sz w:val="28"/>
          <w:szCs w:val="28"/>
        </w:rPr>
        <w:t>подходит к родителям и пре</w:t>
      </w:r>
      <w:r w:rsidR="00334A29" w:rsidRPr="00B47314">
        <w:rPr>
          <w:rFonts w:ascii="Times New Roman" w:hAnsi="Times New Roman" w:cs="Times New Roman"/>
          <w:i/>
          <w:sz w:val="28"/>
          <w:szCs w:val="28"/>
        </w:rPr>
        <w:t>длагает опустить руку в мешочек</w:t>
      </w:r>
      <w:r w:rsidRPr="00B47314">
        <w:rPr>
          <w:rFonts w:ascii="Times New Roman" w:hAnsi="Times New Roman" w:cs="Times New Roman"/>
          <w:i/>
          <w:sz w:val="28"/>
          <w:szCs w:val="28"/>
        </w:rPr>
        <w:t>,</w:t>
      </w:r>
      <w:r w:rsidR="00B473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314">
        <w:rPr>
          <w:rFonts w:ascii="Times New Roman" w:hAnsi="Times New Roman" w:cs="Times New Roman"/>
          <w:i/>
          <w:sz w:val="28"/>
          <w:szCs w:val="28"/>
        </w:rPr>
        <w:t>и доста</w:t>
      </w:r>
      <w:r w:rsidR="00B47314">
        <w:rPr>
          <w:rFonts w:ascii="Times New Roman" w:hAnsi="Times New Roman" w:cs="Times New Roman"/>
          <w:i/>
          <w:sz w:val="28"/>
          <w:szCs w:val="28"/>
        </w:rPr>
        <w:t>ть</w:t>
      </w:r>
      <w:r w:rsidRPr="00B4731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7314">
        <w:rPr>
          <w:rFonts w:ascii="Times New Roman" w:hAnsi="Times New Roman" w:cs="Times New Roman"/>
          <w:i/>
          <w:sz w:val="28"/>
          <w:szCs w:val="28"/>
        </w:rPr>
        <w:t xml:space="preserve">записки с содержанием </w:t>
      </w:r>
      <w:r w:rsidRPr="00B47314">
        <w:rPr>
          <w:rFonts w:ascii="Times New Roman" w:hAnsi="Times New Roman" w:cs="Times New Roman"/>
          <w:i/>
          <w:sz w:val="28"/>
          <w:szCs w:val="28"/>
        </w:rPr>
        <w:t>вопрос</w:t>
      </w:r>
      <w:r w:rsidR="00B47314">
        <w:rPr>
          <w:rFonts w:ascii="Times New Roman" w:hAnsi="Times New Roman" w:cs="Times New Roman"/>
          <w:i/>
          <w:sz w:val="28"/>
          <w:szCs w:val="28"/>
        </w:rPr>
        <w:t>а</w:t>
      </w:r>
      <w:r w:rsidRPr="00B47314">
        <w:rPr>
          <w:rFonts w:ascii="Times New Roman" w:hAnsi="Times New Roman" w:cs="Times New Roman"/>
          <w:i/>
          <w:sz w:val="28"/>
          <w:szCs w:val="28"/>
        </w:rPr>
        <w:t>.</w:t>
      </w:r>
    </w:p>
    <w:p w:rsidR="00C0131C" w:rsidRDefault="007A20B4" w:rsidP="00334A29">
      <w:pPr>
        <w:pStyle w:val="a8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 в записках:</w:t>
      </w:r>
    </w:p>
    <w:p w:rsidR="007A20B4" w:rsidRDefault="007A20B4" w:rsidP="00334A29">
      <w:pPr>
        <w:pStyle w:val="a8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A20B4">
        <w:rPr>
          <w:rFonts w:ascii="Times New Roman" w:hAnsi="Times New Roman" w:cs="Times New Roman"/>
          <w:color w:val="000000" w:themeColor="text1"/>
          <w:sz w:val="28"/>
          <w:szCs w:val="28"/>
        </w:rPr>
        <w:t>Какие новогоднее традиции есть в вашей семье?</w:t>
      </w:r>
      <w:proofErr w:type="gramEnd"/>
    </w:p>
    <w:p w:rsidR="007A20B4" w:rsidRDefault="007A20B4" w:rsidP="00334A29">
      <w:pPr>
        <w:pStyle w:val="a8"/>
        <w:numPr>
          <w:ilvl w:val="0"/>
          <w:numId w:val="5"/>
        </w:numPr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Ваш первый подарок от Деда Мороза?</w:t>
      </w:r>
    </w:p>
    <w:p w:rsidR="007A20B4" w:rsidRDefault="007A20B4" w:rsidP="00334A29">
      <w:pPr>
        <w:pStyle w:val="a8"/>
        <w:numPr>
          <w:ilvl w:val="0"/>
          <w:numId w:val="5"/>
        </w:numPr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какого возраста вы верили в Деда Мороза?</w:t>
      </w:r>
    </w:p>
    <w:p w:rsidR="00C0131C" w:rsidRDefault="007A20B4" w:rsidP="00334A29">
      <w:pPr>
        <w:pStyle w:val="a8"/>
        <w:numPr>
          <w:ilvl w:val="0"/>
          <w:numId w:val="5"/>
        </w:numPr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Ваши роли </w:t>
      </w:r>
      <w:r w:rsidR="002A51F5">
        <w:rPr>
          <w:rFonts w:ascii="Times New Roman" w:eastAsia="Calibri" w:hAnsi="Times New Roman" w:cs="Times New Roman"/>
          <w:sz w:val="28"/>
          <w:szCs w:val="28"/>
        </w:rPr>
        <w:t xml:space="preserve"> в детском саду на празднике Елки Новогодней?</w:t>
      </w:r>
    </w:p>
    <w:p w:rsidR="002A51F5" w:rsidRPr="002A51F5" w:rsidRDefault="00FA7ABF" w:rsidP="00334A29">
      <w:pPr>
        <w:pStyle w:val="a8"/>
        <w:numPr>
          <w:ilvl w:val="0"/>
          <w:numId w:val="5"/>
        </w:numPr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Яркий момент из ваших воспоминаний на Новый год?</w:t>
      </w:r>
    </w:p>
    <w:p w:rsidR="002A51F5" w:rsidRPr="00334A29" w:rsidRDefault="002A51F5" w:rsidP="00334A29">
      <w:pPr>
        <w:pStyle w:val="a9"/>
        <w:shd w:val="clear" w:color="auto" w:fill="FFFFFF"/>
        <w:spacing w:before="0" w:beforeAutospacing="0" w:after="0" w:afterAutospacing="0" w:line="276" w:lineRule="auto"/>
        <w:rPr>
          <w:i/>
          <w:color w:val="000000" w:themeColor="text1"/>
          <w:sz w:val="28"/>
          <w:szCs w:val="28"/>
        </w:rPr>
      </w:pPr>
      <w:r w:rsidRPr="00334A29">
        <w:rPr>
          <w:rFonts w:ascii="Arial" w:hAnsi="Arial" w:cs="Arial"/>
          <w:i/>
          <w:color w:val="000000" w:themeColor="text1"/>
          <w:sz w:val="28"/>
          <w:szCs w:val="28"/>
        </w:rPr>
        <w:t>(</w:t>
      </w:r>
      <w:r w:rsidR="00B47314">
        <w:rPr>
          <w:i/>
          <w:color w:val="000000" w:themeColor="text1"/>
          <w:sz w:val="28"/>
          <w:szCs w:val="28"/>
        </w:rPr>
        <w:t>ответы родителей</w:t>
      </w:r>
      <w:r w:rsidRPr="00334A29">
        <w:rPr>
          <w:i/>
          <w:color w:val="000000" w:themeColor="text1"/>
          <w:sz w:val="28"/>
          <w:szCs w:val="28"/>
        </w:rPr>
        <w:t>)</w:t>
      </w:r>
    </w:p>
    <w:p w:rsidR="002A51F5" w:rsidRPr="002A51F5" w:rsidRDefault="002A51F5" w:rsidP="00334A2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5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="00334A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2A5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вам еще один вопрос, он очень важный-</w:t>
      </w:r>
    </w:p>
    <w:p w:rsidR="002A51F5" w:rsidRPr="002A51F5" w:rsidRDefault="002A51F5" w:rsidP="00334A2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5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вы, какие подарки хотели бы получить ваши дети на Новый год?</w:t>
      </w:r>
    </w:p>
    <w:p w:rsidR="002A51F5" w:rsidRPr="00334A29" w:rsidRDefault="00F23A9C" w:rsidP="00334A29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(Ответы </w:t>
      </w:r>
      <w:r w:rsidR="00334A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родителей)</w:t>
      </w:r>
    </w:p>
    <w:p w:rsidR="002A51F5" w:rsidRPr="002A51F5" w:rsidRDefault="00FA7ABF" w:rsidP="00334A2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334A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A51F5" w:rsidRPr="002A5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проверим, правильно ли вы отвечали.</w:t>
      </w:r>
    </w:p>
    <w:p w:rsidR="00FA7ABF" w:rsidRPr="00B47314" w:rsidRDefault="002A51F5" w:rsidP="00334A29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34A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Предлагается игра </w:t>
      </w:r>
      <w:r w:rsidRPr="00334A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«Узнай подарок»</w:t>
      </w:r>
      <w:r w:rsidR="00334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7314" w:rsidRPr="00B473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334A29" w:rsidRPr="00B473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B473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одителям раздаются картинки с </w:t>
      </w:r>
      <w:r w:rsidR="00B47314" w:rsidRPr="00B473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подарками,</w:t>
      </w:r>
      <w:r w:rsidRPr="00B473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и они смотрят, правильно  ли  они угадали</w:t>
      </w:r>
      <w:r w:rsidR="00B928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B473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сравнить желание ребенка со своим ответом раннее.</w:t>
      </w:r>
      <w:r w:rsidR="00B473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470FB7" w:rsidRDefault="00FA7ABF" w:rsidP="00334A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F56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каждого народ есть свои </w:t>
      </w:r>
      <w:r w:rsidR="00F567F1" w:rsidRPr="00F56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обычаи</w:t>
      </w:r>
      <w:r w:rsidRPr="00F56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традиции празднования эти</w:t>
      </w:r>
      <w:r w:rsidR="00334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 веселых и светлых праздников. Интересно</w:t>
      </w:r>
      <w:r w:rsidRPr="00F56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как же на самом деле празднуют новогодни</w:t>
      </w:r>
      <w:r w:rsidR="00F56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праздники наши народы? </w:t>
      </w:r>
      <w:r w:rsidR="003630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A51F5" w:rsidRDefault="00B76A0A" w:rsidP="00334A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(просмотр в</w:t>
      </w:r>
      <w:r w:rsidR="00334A29" w:rsidRPr="00470FB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идеоролик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а </w:t>
      </w:r>
      <w:r w:rsidR="00F567F1" w:rsidRPr="00470FB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«Как празднуют  Рождество</w:t>
      </w:r>
      <w:r w:rsidR="00FA7ABF" w:rsidRPr="00470FB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F567F1" w:rsidRPr="00470FB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 разных странах»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B76A0A" w:rsidRDefault="00B76A0A" w:rsidP="00334A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6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сейчас, я приглашаю Вас в наше далекое прошлое, на Рождественские  посиделки.</w:t>
      </w:r>
    </w:p>
    <w:p w:rsidR="00B76A0A" w:rsidRPr="00B76A0A" w:rsidRDefault="00B76A0A" w:rsidP="00334A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A0A" w:rsidRPr="00B76A0A" w:rsidRDefault="00F567F1" w:rsidP="00B76A0A">
      <w:pPr>
        <w:pStyle w:val="a8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29">
        <w:rPr>
          <w:color w:val="000000" w:themeColor="text1"/>
          <w:sz w:val="28"/>
          <w:szCs w:val="28"/>
        </w:rPr>
        <w:t xml:space="preserve">  </w:t>
      </w:r>
      <w:r w:rsidR="001E7A67" w:rsidRPr="00334A29">
        <w:rPr>
          <w:rFonts w:ascii="Times New Roman" w:eastAsia="Calibri" w:hAnsi="Times New Roman" w:cs="Times New Roman"/>
          <w:b/>
          <w:sz w:val="28"/>
          <w:szCs w:val="28"/>
        </w:rPr>
        <w:t>Основная часть</w:t>
      </w:r>
      <w:r w:rsidR="001E7A67" w:rsidRPr="00334A2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70FB7" w:rsidRDefault="00334A29" w:rsidP="00470FB7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567F1" w:rsidRPr="00334A29">
        <w:rPr>
          <w:i/>
          <w:color w:val="000000" w:themeColor="text1"/>
          <w:sz w:val="28"/>
          <w:szCs w:val="28"/>
        </w:rPr>
        <w:t xml:space="preserve">Звучит музыка. В углу за ширмой интерьер  </w:t>
      </w:r>
      <w:r w:rsidR="00B76A0A">
        <w:rPr>
          <w:i/>
          <w:color w:val="000000" w:themeColor="text1"/>
          <w:sz w:val="28"/>
          <w:szCs w:val="28"/>
        </w:rPr>
        <w:t xml:space="preserve">русской </w:t>
      </w:r>
      <w:r w:rsidR="001E7A67" w:rsidRPr="00334A29">
        <w:rPr>
          <w:i/>
          <w:color w:val="000000" w:themeColor="text1"/>
          <w:sz w:val="28"/>
          <w:szCs w:val="28"/>
        </w:rPr>
        <w:t>д</w:t>
      </w:r>
      <w:r w:rsidRPr="00334A29">
        <w:rPr>
          <w:i/>
          <w:color w:val="000000" w:themeColor="text1"/>
          <w:sz w:val="28"/>
          <w:szCs w:val="28"/>
        </w:rPr>
        <w:t>е</w:t>
      </w:r>
      <w:r w:rsidR="001E7A67" w:rsidRPr="00334A29">
        <w:rPr>
          <w:i/>
          <w:color w:val="000000" w:themeColor="text1"/>
          <w:sz w:val="28"/>
          <w:szCs w:val="28"/>
        </w:rPr>
        <w:t>р</w:t>
      </w:r>
      <w:r w:rsidRPr="00334A29">
        <w:rPr>
          <w:i/>
          <w:color w:val="000000" w:themeColor="text1"/>
          <w:sz w:val="28"/>
          <w:szCs w:val="28"/>
        </w:rPr>
        <w:t>ев</w:t>
      </w:r>
      <w:r w:rsidR="001E7A67" w:rsidRPr="00334A29">
        <w:rPr>
          <w:i/>
          <w:color w:val="000000" w:themeColor="text1"/>
          <w:sz w:val="28"/>
          <w:szCs w:val="28"/>
        </w:rPr>
        <w:t>янной</w:t>
      </w:r>
      <w:r w:rsidR="00F567F1" w:rsidRPr="00334A29">
        <w:rPr>
          <w:i/>
          <w:color w:val="000000" w:themeColor="text1"/>
          <w:sz w:val="28"/>
          <w:szCs w:val="28"/>
        </w:rPr>
        <w:t xml:space="preserve"> избы</w:t>
      </w:r>
      <w:r w:rsidR="001E7A67" w:rsidRPr="00334A29">
        <w:rPr>
          <w:i/>
          <w:color w:val="000000" w:themeColor="text1"/>
          <w:sz w:val="28"/>
          <w:szCs w:val="28"/>
        </w:rPr>
        <w:t>. Выходит хозяйка  и приглашает гостей к себе  в избу. Родители проходят за столы под легкую музыку. В углу на столике в избе стоит вертеп.</w:t>
      </w:r>
    </w:p>
    <w:p w:rsidR="001E7A67" w:rsidRPr="00470FB7" w:rsidRDefault="00F567F1" w:rsidP="00470FB7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 w:themeColor="text1"/>
          <w:sz w:val="28"/>
          <w:szCs w:val="28"/>
        </w:rPr>
      </w:pPr>
      <w:r w:rsidRPr="00F567F1">
        <w:rPr>
          <w:b/>
          <w:color w:val="000000"/>
          <w:sz w:val="28"/>
          <w:szCs w:val="28"/>
        </w:rPr>
        <w:t>Хозяйка:</w:t>
      </w:r>
      <w:r w:rsidRPr="00F567F1">
        <w:rPr>
          <w:color w:val="000000"/>
          <w:sz w:val="28"/>
          <w:szCs w:val="28"/>
        </w:rPr>
        <w:t xml:space="preserve"> </w:t>
      </w:r>
    </w:p>
    <w:p w:rsidR="00F567F1" w:rsidRPr="00F567F1" w:rsidRDefault="00F567F1" w:rsidP="00B76A0A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дальше в будущее смотрим, тем больше прошлым дорожим,</w:t>
      </w:r>
    </w:p>
    <w:p w:rsidR="00F567F1" w:rsidRPr="00F567F1" w:rsidRDefault="00F567F1" w:rsidP="00B76A0A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старом красоту находим, хоть новому принадлежим,</w:t>
      </w:r>
    </w:p>
    <w:p w:rsidR="00F567F1" w:rsidRPr="00F567F1" w:rsidRDefault="00F567F1" w:rsidP="00B76A0A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Донбасс отец  и мать! Тебе хвала! В веках ты видел </w:t>
      </w:r>
      <w:proofErr w:type="gramStart"/>
      <w:r w:rsidRPr="00F56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F56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немало,</w:t>
      </w:r>
    </w:p>
    <w:p w:rsidR="00F567F1" w:rsidRPr="00F567F1" w:rsidRDefault="00470FB7" w:rsidP="00B76A0A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 ты говорил. То  рассказал бы нам  не мало</w:t>
      </w:r>
      <w:r w:rsidR="00F567F1" w:rsidRPr="00F56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7A67" w:rsidRDefault="00B76A0A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7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замечательные слова! </w:t>
      </w:r>
      <w:r w:rsidR="0047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мы с вами поговорим о том, </w:t>
      </w:r>
      <w:r w:rsidR="001E7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жили люди в </w:t>
      </w:r>
      <w:r w:rsidR="0056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старину</w:t>
      </w:r>
      <w:r w:rsidR="001E7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 занимались вечерами.</w:t>
      </w:r>
    </w:p>
    <w:p w:rsidR="00563789" w:rsidRDefault="001E7A67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</w:t>
      </w:r>
      <w:r w:rsidR="0047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Вечерами в избах парни и девчата собирались на посиделки. Вот и мы с вами заглянем на огонек!</w:t>
      </w:r>
    </w:p>
    <w:p w:rsidR="00470FB7" w:rsidRDefault="001E7A67" w:rsidP="00470F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(убирается ширма, хозяйка заходит в избу, горят свечи)</w:t>
      </w:r>
    </w:p>
    <w:p w:rsidR="00563789" w:rsidRPr="00470FB7" w:rsidRDefault="00563789" w:rsidP="00470F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</w:p>
    <w:p w:rsidR="00563789" w:rsidRPr="00747355" w:rsidRDefault="00563789" w:rsidP="00B76A0A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вечер темен, долог, насчитаю 40 елок.</w:t>
      </w: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носочек повяжу, то немного допряду,</w:t>
      </w: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Позову – ка, я ребят к себе на посиделки!</w:t>
      </w: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Будут песни, будут пляски и игра в горелки.</w:t>
      </w:r>
    </w:p>
    <w:p w:rsidR="00470FB7" w:rsidRDefault="00563789" w:rsidP="00B76A0A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девчонки-хохотушки!</w:t>
      </w: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Эй, мальчишки-молодцы, озорные удальцы</w:t>
      </w:r>
      <w:r w:rsidR="0047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Приходите поплясать, зимний вечер скоротать!</w:t>
      </w:r>
    </w:p>
    <w:p w:rsidR="00470FB7" w:rsidRDefault="00563789" w:rsidP="00470F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Входят дети           </w:t>
      </w:r>
    </w:p>
    <w:p w:rsidR="00470FB7" w:rsidRDefault="00563789" w:rsidP="00470F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Мы пришли на святки, на песни и загадки,</w:t>
      </w:r>
    </w:p>
    <w:p w:rsidR="00136A18" w:rsidRDefault="00563789" w:rsidP="00470F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с вами мы играть,</w:t>
      </w:r>
      <w:r w:rsidR="0047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песни петь и танцевать.</w:t>
      </w:r>
      <w:r w:rsidR="00B76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36A18" w:rsidRDefault="00136A18" w:rsidP="00470F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6A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Хозяйка: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Так запевайте  песню свою Рождественскую.</w:t>
      </w:r>
    </w:p>
    <w:p w:rsidR="00470FB7" w:rsidRPr="003E6D1D" w:rsidRDefault="00AC7195" w:rsidP="00470FB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3E6D1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 исполняют  песню: «</w:t>
      </w:r>
      <w:r w:rsidRPr="003E6D1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Рождество это праздник света».</w:t>
      </w:r>
    </w:p>
    <w:p w:rsidR="00470FB7" w:rsidRDefault="00563789" w:rsidP="00470F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</w:t>
      </w: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тушки </w:t>
      </w:r>
      <w:r w:rsid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пришли к нам на посиделки.</w:t>
      </w:r>
    </w:p>
    <w:p w:rsidR="00470FB7" w:rsidRDefault="00563789" w:rsidP="00470F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сядем рядком да поговорим ладком.</w:t>
      </w: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3789" w:rsidRPr="00747355" w:rsidRDefault="00563789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проходят к своим родителя</w:t>
      </w:r>
      <w:r w:rsidR="00B76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за столики</w:t>
      </w:r>
      <w:r w:rsidRPr="00384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звучит колокольный Рождественский звон)</w:t>
      </w:r>
    </w:p>
    <w:p w:rsidR="00563789" w:rsidRPr="00563789" w:rsidRDefault="00563789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0A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6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 Рождественская мгла, во мгле звучат колокола,</w:t>
      </w:r>
    </w:p>
    <w:p w:rsidR="00470FB7" w:rsidRDefault="00563789" w:rsidP="00470FB7">
      <w:pPr>
        <w:shd w:val="clear" w:color="auto" w:fill="FFFFFF"/>
        <w:spacing w:after="0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Рождественский вечер сегод</w:t>
      </w:r>
      <w:r w:rsidRPr="0056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настал</w:t>
      </w:r>
    </w:p>
    <w:p w:rsidR="00470FB7" w:rsidRDefault="00563789" w:rsidP="00470FB7">
      <w:pPr>
        <w:shd w:val="clear" w:color="auto" w:fill="FFFFFF"/>
        <w:spacing w:after="0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ярким быть обещал,</w:t>
      </w:r>
    </w:p>
    <w:p w:rsidR="00470FB7" w:rsidRDefault="00470FB7" w:rsidP="00470FB7">
      <w:pPr>
        <w:shd w:val="clear" w:color="auto" w:fill="FFFFFF"/>
        <w:spacing w:after="0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Наступили чудеса</w:t>
      </w:r>
      <w:r w:rsidR="0056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радуются небеса.</w:t>
      </w:r>
      <w:r w:rsidR="00563789"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Рождеством вас поздравляю, только счастья вам желаю</w:t>
      </w:r>
    </w:p>
    <w:p w:rsidR="00563789" w:rsidRPr="00747355" w:rsidRDefault="00563789" w:rsidP="00470FB7">
      <w:pPr>
        <w:shd w:val="clear" w:color="auto" w:fill="FFFFFF"/>
        <w:spacing w:after="0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сбываются мечты ведь праздник, полон красоты.</w:t>
      </w:r>
    </w:p>
    <w:p w:rsidR="00470FB7" w:rsidRDefault="00563789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="003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36308B" w:rsidRPr="00932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рады нашей </w:t>
      </w:r>
      <w:r w:rsidR="00470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встречи</w:t>
      </w:r>
      <w:r w:rsidR="0036308B" w:rsidRPr="00932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давайте зажжем свечи,</w:t>
      </w:r>
    </w:p>
    <w:p w:rsidR="0036308B" w:rsidRPr="00470FB7" w:rsidRDefault="00470FB7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r w:rsidR="0036308B" w:rsidRPr="00932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Пусть горят меж нами волшебными огнями</w:t>
      </w:r>
      <w:r w:rsidR="00B76A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63789" w:rsidRPr="00932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36308B" w:rsidRPr="0036308B" w:rsidRDefault="0036308B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36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36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ыключается верхний свет, родители берут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искусственные </w:t>
      </w:r>
      <w:r w:rsidRPr="00363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свечи в руки)</w:t>
      </w:r>
    </w:p>
    <w:p w:rsidR="00932D38" w:rsidRDefault="0036308B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Хозяйка:</w:t>
      </w:r>
      <w:r w:rsidR="005D19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7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Рождество - </w:t>
      </w:r>
      <w:r w:rsidR="005D1979" w:rsidRPr="0061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очень красивый и загадочный праздник, так как   в этот день родился  маленький </w:t>
      </w:r>
      <w:r w:rsidR="00470FB7" w:rsidRPr="0061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мальчик,</w:t>
      </w:r>
      <w:r w:rsidR="005D1979" w:rsidRPr="0061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нарекли </w:t>
      </w:r>
      <w:r w:rsidR="0047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Иисусом, который когда вырос</w:t>
      </w:r>
      <w:r w:rsid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7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7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 исцелять людей</w:t>
      </w:r>
      <w:r w:rsidR="005D1979" w:rsidRPr="0061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5D1979" w:rsidRPr="0061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="005D1979" w:rsidRPr="0061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творил разные чудеса   для людей. Он нес на землю мир и </w:t>
      </w:r>
      <w:r w:rsidR="00932D38" w:rsidRPr="0061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613264" w:rsidRPr="0061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Люди в этот день дарят подарки своим близким. А еще в этот день поют колядки и играют в игры, славя рождение Христа.</w:t>
      </w:r>
      <w:r w:rsid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3264" w:rsidRPr="00470FB7" w:rsidRDefault="00932D38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0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</w:t>
      </w:r>
      <w:r w:rsidR="00CB42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спокойная</w:t>
      </w:r>
      <w:r w:rsidR="00CB4221" w:rsidRPr="003E6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CB4221" w:rsidRPr="00CB42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«Музыка для фортепиано»</w:t>
      </w:r>
      <w:r w:rsidR="00470FB7" w:rsidRPr="00CB42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Pr="00470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хозяйка подходит к вертепу и читает стих.</w:t>
      </w:r>
    </w:p>
    <w:p w:rsidR="0036308B" w:rsidRPr="0036308B" w:rsidRDefault="0036308B" w:rsidP="00B76A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«Рождество Христово»</w:t>
      </w:r>
    </w:p>
    <w:p w:rsidR="0036308B" w:rsidRPr="0036308B" w:rsidRDefault="0036308B" w:rsidP="00470FB7">
      <w:pPr>
        <w:shd w:val="clear" w:color="auto" w:fill="FFFFFF"/>
        <w:spacing w:before="100" w:beforeAutospacing="1" w:after="0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яслях спал на свежем сене тихий крошечный Христос</w:t>
      </w: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Месяц, вынырнув из тени, </w:t>
      </w:r>
      <w:proofErr w:type="gramStart"/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гладил лен его волос…</w:t>
      </w: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Бык дохнул</w:t>
      </w:r>
      <w:proofErr w:type="gramEnd"/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лицо Младенца и, соломою шурша,</w:t>
      </w: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упругое коленце засмотрелся чуть дыша.</w:t>
      </w:r>
    </w:p>
    <w:p w:rsidR="0036308B" w:rsidRPr="0036308B" w:rsidRDefault="0036308B" w:rsidP="00470FB7">
      <w:pPr>
        <w:shd w:val="clear" w:color="auto" w:fill="FFFFFF"/>
        <w:spacing w:before="100" w:beforeAutospacing="1" w:after="0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Воробьи сквозь жерди крыши к яслям хлынули гурьбой,</w:t>
      </w: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бычок, прижавшись к нише, одеяльце мял губой.</w:t>
      </w: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Пес, прокравшись к теплой ножке, полизал ее тайком.</w:t>
      </w: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уютней было кошке в яслях греть Дитя бочком…</w:t>
      </w:r>
    </w:p>
    <w:p w:rsidR="0036308B" w:rsidRPr="0036308B" w:rsidRDefault="0036308B" w:rsidP="00470FB7">
      <w:pPr>
        <w:shd w:val="clear" w:color="auto" w:fill="FFFFFF"/>
        <w:spacing w:before="100" w:beforeAutospacing="1" w:after="0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Присмиревший белый козлик на чело Его дышал,</w:t>
      </w: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глупый серый ослик всех беспомощно толкал:</w:t>
      </w: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Посмотреть бы на Ребенка хоть минуточку и мне!</w:t>
      </w: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заплакал звонко – звонко в предрассветной тишине…</w:t>
      </w:r>
    </w:p>
    <w:p w:rsidR="0036308B" w:rsidRPr="0036308B" w:rsidRDefault="0036308B" w:rsidP="00B76A0A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Христос, раскрывши глазки, вдруг раздвинул круг зверей</w:t>
      </w:r>
    </w:p>
    <w:p w:rsidR="00470FB7" w:rsidRDefault="0036308B" w:rsidP="00B76A0A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3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 улыбкой полной ласки, прошептал: </w:t>
      </w:r>
      <w:r w:rsidRPr="00470FB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«Смотри скорей!</w:t>
      </w:r>
      <w:r w:rsidR="00470FB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».</w:t>
      </w:r>
    </w:p>
    <w:p w:rsidR="00B76A0A" w:rsidRDefault="00B76A0A" w:rsidP="00B76A0A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D38" w:rsidRPr="00932D38" w:rsidRDefault="00932D38" w:rsidP="00470F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D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Хозяйка:</w:t>
      </w: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родился  Иисус Христос, чудесный младенец, которого все полюбили.  Весть о рождении младенца разнесли небесные ангелы, а на небе засветилась </w:t>
      </w:r>
      <w:r w:rsidR="00724657"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Вифлеемская звезда</w:t>
      </w:r>
      <w:r w:rsidR="0047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при</w:t>
      </w:r>
      <w:r w:rsid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носили подарки для малыша. Пришла и елочка к младенцу, а что из этого вышла  вы с</w:t>
      </w:r>
      <w:r w:rsidR="0047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узнаете</w:t>
      </w:r>
      <w:r w:rsid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FB7" w:rsidRPr="00B76A0A" w:rsidRDefault="00932D38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32D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</w:t>
      </w: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Расскажут нам об этом наши мамы</w:t>
      </w:r>
      <w:r w:rsidR="00B7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24657" w:rsidRPr="00B76A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</w:t>
      </w:r>
      <w:r w:rsidR="00B76A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дители по очереди  читают стихи).</w:t>
      </w:r>
    </w:p>
    <w:p w:rsidR="00470FB7" w:rsidRPr="00470FB7" w:rsidRDefault="00A459DF" w:rsidP="00470F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1-й </w:t>
      </w:r>
      <w:r w:rsidR="00B92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</w:t>
      </w:r>
      <w:r w:rsidR="00724657" w:rsidRPr="00470FB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одитель</w:t>
      </w:r>
      <w:r w:rsidR="00B76A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  <w:r w:rsidR="00470FB7" w:rsidRPr="00470FB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A459DF" w:rsidRPr="00B76A0A" w:rsidRDefault="00932D38" w:rsidP="00B76A0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Великое чудо в ту ночь совершалось. Спасителя Бог нам послал.</w:t>
      </w: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забытой пещере, в заброшенных яслях Младенец, Сын Божий лежал.</w:t>
      </w: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Звезда над пещерой как свет путеводный, сияла ученым волхвам,</w:t>
      </w: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громкая песнь пастухов величаво и стройно неслась к небесам.</w:t>
      </w:r>
    </w:p>
    <w:p w:rsidR="00A459DF" w:rsidRDefault="00A459DF" w:rsidP="00A459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2-й </w:t>
      </w:r>
      <w:r w:rsidR="00B92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</w:t>
      </w:r>
      <w:r w:rsidRPr="00470FB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одитель</w:t>
      </w:r>
      <w:r w:rsidR="00B76A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A459DF" w:rsidRPr="00B76A0A" w:rsidRDefault="00932D38" w:rsidP="00B76A0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людьми вся природа в ту ночь ликовала: шумя на деревьях, листы</w:t>
      </w: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Таинственным шепотом славили Бога и пахли сильнее цветы.</w:t>
      </w: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дерева — пальма, маслина и елка у входа в пещеру росли.</w:t>
      </w: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первые дни в горделивом восторге младенцу поклон принесли.</w:t>
      </w:r>
    </w:p>
    <w:p w:rsidR="00A459DF" w:rsidRDefault="00A459DF" w:rsidP="00A459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3-й </w:t>
      </w:r>
      <w:r w:rsidR="00B92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</w:t>
      </w:r>
      <w:r w:rsidRPr="00470FB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одитель</w:t>
      </w:r>
      <w:r w:rsidR="00B76A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932D38" w:rsidRPr="00A459DF" w:rsidRDefault="00932D38" w:rsidP="00A459DF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Прекрасная пальма его осенила зеленой короной своей,</w:t>
      </w: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 нежных ветвей серебристой маслины закапал душистый елей.</w:t>
      </w: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скромная елка печально стояла: она не имела даров,</w:t>
      </w:r>
      <w:r w:rsidRPr="0093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взоры людей не пленял красотою ее неизменный покров.</w:t>
      </w:r>
    </w:p>
    <w:p w:rsidR="00A459DF" w:rsidRDefault="00932D38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2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="00724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4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24657" w:rsidRPr="00724657" w:rsidRDefault="00A459DF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B92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24657" w:rsidRPr="00724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Увидел то ангел Господень и елке с любовью сказал:</w:t>
      </w:r>
    </w:p>
    <w:p w:rsidR="00B928B2" w:rsidRDefault="00A459DF" w:rsidP="00A459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928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«Скромна ты</w:t>
      </w:r>
      <w:r w:rsidR="00724657" w:rsidRPr="00724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24657" w:rsidRPr="00724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печали не ропщешь, </w:t>
      </w:r>
    </w:p>
    <w:p w:rsidR="00A459DF" w:rsidRPr="00B928B2" w:rsidRDefault="00B928B2" w:rsidP="00A459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З</w:t>
      </w:r>
      <w:r w:rsidR="00724657" w:rsidRPr="00724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это от  Бога награда тебе </w:t>
      </w:r>
      <w:r w:rsidR="00A45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24657" w:rsidRPr="00724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суждена»</w:t>
      </w:r>
      <w:r w:rsidR="00724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32D38" w:rsidRPr="00932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724657" w:rsidRPr="00A459DF" w:rsidRDefault="00B928B2" w:rsidP="00A459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459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Сказал он и звездочки с неба</w:t>
      </w:r>
      <w:r w:rsidR="00724657" w:rsidRPr="0072465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скатились на елку одна за другой,</w:t>
      </w:r>
    </w:p>
    <w:p w:rsidR="00724657" w:rsidRPr="00A459DF" w:rsidRDefault="00A459DF" w:rsidP="00A459DF">
      <w:pPr>
        <w:shd w:val="clear" w:color="auto" w:fill="FFFFFF"/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B928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724657" w:rsidRPr="0072465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  <w:r w:rsidR="0072465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724657" w:rsidRPr="0072465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вся засияла, и пальму  с маслиной затмила своей красотой</w:t>
      </w:r>
      <w:proofErr w:type="gramStart"/>
      <w:r w:rsidR="00B928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proofErr w:type="gramEnd"/>
      <w:r w:rsidR="00932D38"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</w:t>
      </w:r>
      <w:r w:rsidR="00724657" w:rsidRPr="00A459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="00724657" w:rsidRPr="00A459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</w:t>
      </w:r>
      <w:proofErr w:type="gramEnd"/>
      <w:r w:rsidR="00724657" w:rsidRPr="00A459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ажигается елочка огнями)</w:t>
      </w:r>
    </w:p>
    <w:p w:rsidR="00A459DF" w:rsidRDefault="00724657" w:rsidP="00A459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="00A45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24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59DF" w:rsidRDefault="00724657" w:rsidP="00B928B2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Младенец от яркого звездного света проснулся, на елку взглянул,</w:t>
      </w: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личико вдруг озарилось улыбкой, и ручки он к ней протянул.</w:t>
      </w: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мы с той поры каждый год вспоминаем и набожно чтим Рождество.</w:t>
      </w: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ли, взрослый — все празднику рады, и в каждой семье торжество!</w:t>
      </w:r>
    </w:p>
    <w:p w:rsidR="006913C1" w:rsidRDefault="00724657" w:rsidP="00A459DF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</w:t>
      </w: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91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тех  пор главным украшением  Рождества стала Рожественская елочка. Наша елочка красавица стоит  и всем нравится.  И сейчас мы </w:t>
      </w:r>
      <w:r w:rsidR="00A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украсим ангелочками</w:t>
      </w:r>
      <w:r w:rsidR="00691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1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сделали наши дети своими руками.</w:t>
      </w:r>
    </w:p>
    <w:p w:rsidR="00A459DF" w:rsidRPr="00B928B2" w:rsidRDefault="006913C1" w:rsidP="00B928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59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Дети украшают елку  ангелочками, родители гасят свечи и все </w:t>
      </w:r>
      <w:r w:rsidR="00B928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встают в хоровод «</w:t>
      </w:r>
      <w:r w:rsidRPr="00A459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Елочка красавица»</w:t>
      </w:r>
      <w:r w:rsidR="00B928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E6D1D" w:rsidRDefault="003E6D1D" w:rsidP="00A459D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59DF" w:rsidRDefault="006913C1" w:rsidP="00A459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</w:t>
      </w:r>
      <w:r w:rsidR="00A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459DF" w:rsidRDefault="00A459DF" w:rsidP="00B928B2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зимний вечерок, вьется над трубой дымок,</w:t>
      </w: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Месяц светится над ней, а в избе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 полно гостей.</w:t>
      </w:r>
    </w:p>
    <w:p w:rsidR="00B2499A" w:rsidRDefault="00724657" w:rsidP="00B928B2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Посиделки здесь у нас, а сюда позвала вас </w:t>
      </w:r>
    </w:p>
    <w:p w:rsidR="00B2499A" w:rsidRDefault="00B2499A" w:rsidP="00B928B2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провести   вам</w:t>
      </w:r>
      <w:r w:rsidR="00724657"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24657"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4657" w:rsidRDefault="00B2499A" w:rsidP="00B928B2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и </w:t>
      </w:r>
      <w:r w:rsidR="00724657"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чем можно елку украшать.</w:t>
      </w:r>
    </w:p>
    <w:p w:rsidR="00DA5DB5" w:rsidRPr="00B928B2" w:rsidRDefault="00DA5DB5" w:rsidP="00334A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2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</w:t>
      </w: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B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Присаживайтесь и послушайте</w:t>
      </w:r>
      <w:r w:rsidR="005B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легенду</w:t>
      </w:r>
      <w:r w:rsidR="0008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 </w:t>
      </w:r>
      <w:r w:rsidR="00A45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Архангельских</w:t>
      </w:r>
      <w:r w:rsidR="0008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фигурках</w:t>
      </w:r>
      <w:proofErr w:type="gramStart"/>
      <w:r w:rsidR="0008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6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8C9" w:rsidRPr="00B928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="008628C9" w:rsidRPr="00B928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End"/>
      <w:r w:rsidR="008628C9" w:rsidRPr="00B928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ассказывает легенду).</w:t>
      </w:r>
    </w:p>
    <w:p w:rsidR="003B5053" w:rsidRPr="008628C9" w:rsidRDefault="00877A22" w:rsidP="008628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</w:t>
      </w: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24657" w:rsidRPr="00724657">
        <w:rPr>
          <w:rFonts w:ascii="Comic Sans MS" w:eastAsia="Times New Roman" w:hAnsi="Comic Sans MS" w:cs="Times New Roman"/>
          <w:bCs/>
          <w:iCs/>
          <w:color w:val="000000"/>
          <w:kern w:val="36"/>
          <w:sz w:val="28"/>
          <w:szCs w:val="28"/>
          <w:lang w:eastAsia="ru-RU"/>
        </w:rPr>
        <w:t> </w:t>
      </w:r>
      <w:r>
        <w:rPr>
          <w:rFonts w:ascii="Comic Sans MS" w:eastAsia="Times New Roman" w:hAnsi="Comic Sans MS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  </w:t>
      </w:r>
      <w:r w:rsidR="00083ACD" w:rsidRPr="00083ACD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Давным</w:t>
      </w:r>
      <w:r w:rsidR="00A459DF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-</w:t>
      </w:r>
      <w:r w:rsidR="00083ACD" w:rsidRPr="00083ACD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давно на Руси в канун</w:t>
      </w:r>
      <w:r w:rsidR="00083ACD">
        <w:rPr>
          <w:rFonts w:ascii="Comic Sans MS" w:eastAsia="Times New Roman" w:hAnsi="Comic Sans MS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 </w:t>
      </w:r>
      <w:r w:rsidR="008628C9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 Н</w:t>
      </w:r>
      <w:r w:rsidR="00083ACD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ового года пекут Архангельские фигурки</w:t>
      </w:r>
      <w:r w:rsidR="008628C9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 -</w:t>
      </w:r>
      <w:r w:rsidR="00083ACD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 вырезанные пряники, украшенные цветной  са</w:t>
      </w:r>
      <w:r w:rsidR="008628C9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харной пудрой. И с того момента</w:t>
      </w:r>
      <w:r w:rsidR="00083ACD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, как воцаряется ароматный  запах корицы и гвоздики, наступает приближение  радостного праздника с традиционным  обрядом  украшения елки и вк</w:t>
      </w:r>
      <w:r w:rsidR="008628C9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усных, ароматных</w:t>
      </w:r>
      <w:r w:rsidR="00083ACD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,</w:t>
      </w:r>
      <w:r w:rsidR="008628C9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 </w:t>
      </w:r>
      <w:r w:rsidR="00083ACD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сладких гостинцев для детей</w:t>
      </w:r>
      <w:r w:rsidR="008628C9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  «</w:t>
      </w:r>
      <w:r w:rsidR="00DA5DB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на счастье</w:t>
      </w:r>
      <w:r w:rsidR="008628C9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» в Н</w:t>
      </w:r>
      <w:r w:rsidR="00DA5DB5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 xml:space="preserve">овом году. </w:t>
      </w:r>
      <w:r w:rsidR="005B47F8" w:rsidRPr="0086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веков назад на поморской земле появились первые </w:t>
      </w:r>
      <w:proofErr w:type="spellStart"/>
      <w:r w:rsidR="005B47F8" w:rsidRPr="0086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козули</w:t>
      </w:r>
      <w:proofErr w:type="spellEnd"/>
      <w:r w:rsidR="005B47F8" w:rsidRPr="0086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считаются</w:t>
      </w:r>
      <w:r w:rsidR="005B47F8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 древним видом печеного фигурного теста. Пряники  были  в виде простой </w:t>
      </w:r>
      <w:r w:rsidR="008628C9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>полоски,</w:t>
      </w:r>
      <w:r w:rsidR="005B47F8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  сплетённые в разные извилины из теста. За извитую форму древнее поморское печенье и получило сво</w:t>
      </w:r>
      <w:r w:rsid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>ё</w:t>
      </w:r>
      <w:r w:rsidR="005B47F8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 название</w:t>
      </w:r>
      <w:r w:rsid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 -</w:t>
      </w:r>
      <w:r w:rsidR="005B47F8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="005B47F8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>козули</w:t>
      </w:r>
      <w:proofErr w:type="spellEnd"/>
      <w:r w:rsidR="005B47F8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. </w:t>
      </w:r>
      <w:r w:rsidR="00BA1E35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>«</w:t>
      </w:r>
      <w:proofErr w:type="spellStart"/>
      <w:r w:rsidR="00BA1E35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>Козули</w:t>
      </w:r>
      <w:proofErr w:type="spellEnd"/>
      <w:r w:rsidR="00BA1E35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>» –</w:t>
      </w:r>
      <w:r w:rsid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 </w:t>
      </w:r>
      <w:r w:rsidR="00BA1E35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>означало змейка, завитушка.</w:t>
      </w:r>
      <w:r w:rsidR="0086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1E35" w:rsidRPr="008628C9">
        <w:rPr>
          <w:rFonts w:ascii="Times New Roman" w:eastAsia="Calibri" w:hAnsi="Times New Roman" w:cs="Times New Roman"/>
          <w:sz w:val="28"/>
          <w:szCs w:val="28"/>
        </w:rPr>
        <w:t>Делали пряники в виде животных</w:t>
      </w:r>
      <w:r w:rsidR="008628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E35" w:rsidRPr="008628C9">
        <w:rPr>
          <w:rFonts w:ascii="Times New Roman" w:eastAsia="Calibri" w:hAnsi="Times New Roman" w:cs="Times New Roman"/>
          <w:sz w:val="28"/>
          <w:szCs w:val="28"/>
        </w:rPr>
        <w:t>-</w:t>
      </w:r>
      <w:r w:rsidR="00BA1E35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 оленей, коньков, бычков, коровок, козликов. </w:t>
      </w:r>
      <w:r w:rsidR="008628C9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>Считалось,</w:t>
      </w:r>
      <w:r w:rsidR="00BA1E35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 что </w:t>
      </w:r>
      <w:proofErr w:type="spellStart"/>
      <w:r w:rsidR="00BA1E35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>козули</w:t>
      </w:r>
      <w:proofErr w:type="spellEnd"/>
      <w:r w:rsidR="00BA1E35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 приносят в дом  счастье, поэтому их  хранили долгое время. Такая традиция  сохранилась и по сегодняшний день.  </w:t>
      </w:r>
      <w:proofErr w:type="spellStart"/>
      <w:proofErr w:type="gramStart"/>
      <w:r w:rsidR="00BA1E35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>Козули</w:t>
      </w:r>
      <w:proofErr w:type="spellEnd"/>
      <w:r w:rsid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 - </w:t>
      </w:r>
      <w:r w:rsidR="00BA1E35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это оберег, и талисман  </w:t>
      </w:r>
      <w:r w:rsidR="00564630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которые </w:t>
      </w:r>
      <w:r w:rsidR="00BA1E35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>в виде звезды, ангела, пастуха, корзины (с дарами), птицы и</w:t>
      </w:r>
      <w:r w:rsidR="00564630" w:rsidRPr="008628C9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 т.д.</w:t>
      </w:r>
      <w:proofErr w:type="gramEnd"/>
      <w:r w:rsidR="0086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8C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64630" w:rsidRPr="008628C9">
        <w:rPr>
          <w:rFonts w:ascii="Times New Roman" w:eastAsia="Calibri" w:hAnsi="Times New Roman" w:cs="Times New Roman"/>
          <w:sz w:val="28"/>
          <w:szCs w:val="28"/>
        </w:rPr>
        <w:t>старину пряники пекли из ржаной муки,</w:t>
      </w:r>
      <w:r w:rsidR="008628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30" w:rsidRPr="008628C9">
        <w:rPr>
          <w:rFonts w:ascii="Times New Roman" w:eastAsia="Calibri" w:hAnsi="Times New Roman" w:cs="Times New Roman"/>
          <w:sz w:val="28"/>
          <w:szCs w:val="28"/>
        </w:rPr>
        <w:t>чтобы по</w:t>
      </w:r>
      <w:r w:rsidR="008628C9">
        <w:rPr>
          <w:rFonts w:ascii="Times New Roman" w:eastAsia="Calibri" w:hAnsi="Times New Roman" w:cs="Times New Roman"/>
          <w:sz w:val="28"/>
          <w:szCs w:val="28"/>
        </w:rPr>
        <w:t>лучить  характерный темный цвет</w:t>
      </w:r>
      <w:r w:rsidR="00564630" w:rsidRPr="008628C9">
        <w:rPr>
          <w:rFonts w:ascii="Times New Roman" w:eastAsia="Calibri" w:hAnsi="Times New Roman" w:cs="Times New Roman"/>
          <w:sz w:val="28"/>
          <w:szCs w:val="28"/>
        </w:rPr>
        <w:t xml:space="preserve">, на котором  рисунок из глазури смотрится наиболее чётко и празднично. Потом начали делать из </w:t>
      </w:r>
      <w:r w:rsidR="00564630" w:rsidRP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пшеничной муки, добавляя пережженный сахар. Тесто готовили заранее, оно могло  лежать на морозе долгое время и становилось только  лучше. </w:t>
      </w:r>
      <w:r w:rsidR="003B5053" w:rsidRP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У каждой мастерицы были свои фигурки, которые бер</w:t>
      </w:r>
      <w:r w:rsid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егли и передавали по наследству</w:t>
      </w:r>
      <w:r w:rsidR="003B5053" w:rsidRP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,</w:t>
      </w:r>
      <w:r w:rsid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а из этих разных</w:t>
      </w:r>
      <w:r w:rsidR="003B5053" w:rsidRP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красивых форм  выходили красивые </w:t>
      </w:r>
      <w:proofErr w:type="spellStart"/>
      <w:r w:rsidR="003B5053" w:rsidRP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козули</w:t>
      </w:r>
      <w:proofErr w:type="spellEnd"/>
      <w:r w:rsidR="003B5053" w:rsidRP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.  Когда они  были готовы</w:t>
      </w:r>
      <w:r w:rsid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,</w:t>
      </w:r>
      <w:r w:rsidR="003B5053" w:rsidRP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их покрывали глазурью двух цветов: белой и розовой, полученной при добавлении сока брусники или клюквы.</w:t>
      </w:r>
    </w:p>
    <w:p w:rsidR="005B47F8" w:rsidRPr="005B47F8" w:rsidRDefault="00877A22" w:rsidP="00334A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</w:t>
      </w: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6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053">
        <w:rPr>
          <w:rFonts w:ascii="Times New Roman" w:eastAsia="Calibri" w:hAnsi="Times New Roman" w:cs="Times New Roman"/>
          <w:sz w:val="28"/>
          <w:szCs w:val="28"/>
        </w:rPr>
        <w:t>Мы с вами  сегодня  попробуем слепить пряники из соленого теста.</w:t>
      </w:r>
    </w:p>
    <w:p w:rsidR="003B5053" w:rsidRDefault="003B5053" w:rsidP="00334A2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Рецепт теста</w:t>
      </w:r>
      <w:r w:rsidR="008628C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B47F8" w:rsidRPr="008628C9" w:rsidRDefault="003B5053" w:rsidP="00334A2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628C9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8628C9" w:rsidRPr="008628C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628C9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м</w:t>
      </w:r>
      <w:r w:rsidR="005B47F8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ука</w:t>
      </w:r>
      <w:r w:rsidR="008628C9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 xml:space="preserve"> 1 стакан;</w:t>
      </w:r>
    </w:p>
    <w:p w:rsidR="005B47F8" w:rsidRPr="008628C9" w:rsidRDefault="003B5053" w:rsidP="00334A29">
      <w:pPr>
        <w:shd w:val="clear" w:color="auto" w:fill="FFFFFF"/>
        <w:spacing w:after="0"/>
        <w:ind w:right="3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-</w:t>
      </w:r>
      <w:r w:rsidR="008628C9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5B47F8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мелкая соль</w:t>
      </w:r>
      <w:r w:rsidR="008628C9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-1стакан;</w:t>
      </w:r>
    </w:p>
    <w:p w:rsidR="003B5053" w:rsidRPr="008628C9" w:rsidRDefault="003B5053" w:rsidP="00334A29">
      <w:pPr>
        <w:shd w:val="clear" w:color="auto" w:fill="FFFFFF"/>
        <w:spacing w:after="0"/>
        <w:ind w:right="3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-</w:t>
      </w:r>
      <w:r w:rsidR="008628C9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вода -</w:t>
      </w:r>
      <w:r w:rsidR="008628C9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0</w:t>
      </w:r>
      <w:r w:rsidR="004D3B3F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,</w:t>
      </w:r>
      <w:r w:rsidR="008628C9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5стакана;</w:t>
      </w:r>
    </w:p>
    <w:p w:rsidR="004D3B3F" w:rsidRPr="008628C9" w:rsidRDefault="004D3B3F" w:rsidP="00334A29">
      <w:pPr>
        <w:shd w:val="clear" w:color="auto" w:fill="FFFFFF"/>
        <w:spacing w:after="0"/>
        <w:ind w:right="3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lastRenderedPageBreak/>
        <w:t>- масло растительное -1 ч</w:t>
      </w:r>
      <w:r w:rsidR="008628C9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айная</w:t>
      </w: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 xml:space="preserve"> ложка. </w:t>
      </w:r>
    </w:p>
    <w:p w:rsidR="003B5053" w:rsidRPr="008628C9" w:rsidRDefault="008628C9" w:rsidP="00334A29">
      <w:pPr>
        <w:shd w:val="clear" w:color="auto" w:fill="FFFFFF"/>
        <w:spacing w:after="0"/>
        <w:ind w:right="3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(Показ как замешивается тесто)</w:t>
      </w:r>
    </w:p>
    <w:p w:rsidR="004D3B3F" w:rsidRDefault="004D3B3F" w:rsidP="00334A29">
      <w:pPr>
        <w:shd w:val="clear" w:color="auto" w:fill="FFFFFF"/>
        <w:spacing w:after="0"/>
        <w:ind w:right="30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Для лепки   нам понадобится:</w:t>
      </w:r>
    </w:p>
    <w:p w:rsidR="003B5053" w:rsidRPr="008628C9" w:rsidRDefault="008628C9" w:rsidP="008628C9">
      <w:pPr>
        <w:shd w:val="clear" w:color="auto" w:fill="FFFFFF"/>
        <w:spacing w:after="0"/>
        <w:ind w:left="360" w:right="3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3B5053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стеки для пластилина</w:t>
      </w: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;</w:t>
      </w:r>
    </w:p>
    <w:p w:rsidR="003B5053" w:rsidRPr="008628C9" w:rsidRDefault="008628C9" w:rsidP="008628C9">
      <w:pPr>
        <w:shd w:val="clear" w:color="auto" w:fill="FFFFFF"/>
        <w:spacing w:after="0"/>
        <w:ind w:left="360" w:right="3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- ф</w:t>
      </w:r>
      <w:r w:rsidR="004D3B3F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ормочки  с разными животными</w:t>
      </w: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;</w:t>
      </w:r>
    </w:p>
    <w:p w:rsidR="003B5053" w:rsidRPr="008628C9" w:rsidRDefault="008628C9" w:rsidP="008628C9">
      <w:pPr>
        <w:shd w:val="clear" w:color="auto" w:fill="FFFFFF"/>
        <w:spacing w:after="0"/>
        <w:ind w:left="360" w:right="3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- клей;</w:t>
      </w:r>
    </w:p>
    <w:p w:rsidR="008628C9" w:rsidRPr="008628C9" w:rsidRDefault="008628C9" w:rsidP="008628C9">
      <w:pPr>
        <w:shd w:val="clear" w:color="auto" w:fill="FFFFFF"/>
        <w:spacing w:after="0"/>
        <w:ind w:left="360" w:right="3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- присыпка;</w:t>
      </w:r>
    </w:p>
    <w:p w:rsidR="008628C9" w:rsidRPr="00095D8A" w:rsidRDefault="008628C9" w:rsidP="00095D8A">
      <w:pPr>
        <w:shd w:val="clear" w:color="auto" w:fill="FFFFFF"/>
        <w:spacing w:after="0"/>
        <w:ind w:left="360" w:right="3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- карандаш</w:t>
      </w:r>
      <w:r w:rsidR="004D3B3F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,</w:t>
      </w:r>
      <w:r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3B5053" w:rsidRPr="008628C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ленточки для петель.</w:t>
      </w:r>
    </w:p>
    <w:p w:rsidR="003B5053" w:rsidRDefault="003B5053" w:rsidP="008628C9">
      <w:pPr>
        <w:shd w:val="clear" w:color="auto" w:fill="FFFFFF"/>
        <w:spacing w:after="0"/>
        <w:ind w:left="60" w:right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28"/>
          <w:szCs w:val="28"/>
          <w:lang w:eastAsia="ru-RU"/>
        </w:rPr>
      </w:pPr>
      <w:r w:rsidRPr="00A51C7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28"/>
          <w:szCs w:val="28"/>
          <w:lang w:eastAsia="ru-RU"/>
        </w:rPr>
        <w:t>Ход работы:</w:t>
      </w:r>
    </w:p>
    <w:p w:rsidR="00321433" w:rsidRPr="000452DE" w:rsidRDefault="00321433" w:rsidP="00334A29">
      <w:pPr>
        <w:shd w:val="clear" w:color="auto" w:fill="FFFFFF"/>
        <w:spacing w:before="30" w:after="0"/>
        <w:ind w:left="60" w:right="60"/>
        <w:jc w:val="both"/>
        <w:outlineLvl w:val="1"/>
        <w:rPr>
          <w:rFonts w:ascii="Comic Sans MS" w:eastAsia="Times New Roman" w:hAnsi="Comic Sans MS" w:cs="Times New Roman"/>
          <w:bCs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1.</w:t>
      </w:r>
      <w:r w:rsidR="004D3B3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В миске замешиваем тесто,</w:t>
      </w:r>
      <w:r w:rsidR="004D3B3F" w:rsidRPr="004D3B3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D3B3F" w:rsidRPr="000452DE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в пропорции 1:1:0,5 (единицы </w:t>
      </w:r>
      <w:r w:rsid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-</w:t>
      </w:r>
      <w:r w:rsidR="004D3B3F" w:rsidRPr="000452DE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мука с солью; 0,5</w:t>
      </w:r>
      <w:r w:rsid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-</w:t>
      </w:r>
      <w:r w:rsidR="004D3B3F" w:rsidRPr="000452DE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вода).</w:t>
      </w:r>
      <w:r w:rsidR="004D3B3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Вода должна быть холодной,</w:t>
      </w:r>
      <w:r w:rsid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D3B3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ч</w:t>
      </w:r>
      <w:r w:rsidR="004D3B3F" w:rsidRPr="000452DE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тобы изделия были крепкие</w:t>
      </w:r>
      <w:r w:rsidR="004D3B3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. </w:t>
      </w:r>
      <w:r w:rsidR="003C720C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Тесто,</w:t>
      </w:r>
      <w:r w:rsidR="004D3B3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должно быть</w:t>
      </w:r>
      <w:r w:rsidR="004D3B3F" w:rsidRPr="004D3B3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плотным</w:t>
      </w:r>
      <w:r w:rsidR="003C720C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,</w:t>
      </w:r>
      <w:r w:rsid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не растекаться</w:t>
      </w:r>
      <w:r w:rsidR="004D3B3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.</w:t>
      </w:r>
      <w:r w:rsid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D3B3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Для эластичности добавим немного </w:t>
      </w:r>
      <w:r w:rsid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растительного</w:t>
      </w:r>
      <w:r w:rsidR="004D3B3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масла.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Потом тесто вымешиваем,</w:t>
      </w:r>
      <w:r w:rsid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так,</w:t>
      </w:r>
      <w:r w:rsidRPr="00321433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чтобы в нем не было </w:t>
      </w:r>
      <w:r w:rsidR="003C720C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крупинок, и раскатаем </w:t>
      </w:r>
      <w:r w:rsidRPr="000452DE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пласт примерно в 1 см.</w:t>
      </w:r>
    </w:p>
    <w:p w:rsidR="004D3B3F" w:rsidRDefault="00321433" w:rsidP="003C720C">
      <w:pPr>
        <w:shd w:val="clear" w:color="auto" w:fill="FFFFFF"/>
        <w:spacing w:before="30" w:after="0"/>
        <w:ind w:right="60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</w:pPr>
      <w:r w:rsidRPr="008628C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2</w:t>
      </w:r>
      <w:r w:rsidRPr="003337EF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28"/>
          <w:szCs w:val="28"/>
          <w:lang w:eastAsia="ru-RU"/>
        </w:rPr>
        <w:t xml:space="preserve">.  </w:t>
      </w:r>
      <w:r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С помощью формочек для печенья   делаем  разны</w:t>
      </w:r>
      <w:r w:rsidR="003C720C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е  фигурки. В каждом  прянике в</w:t>
      </w:r>
      <w:r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верху карандашом делаем маленьк</w:t>
      </w:r>
      <w:r w:rsidR="003C720C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о</w:t>
      </w:r>
      <w:r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е  отверстие для ленточек.</w:t>
      </w:r>
    </w:p>
    <w:p w:rsidR="004D3B3F" w:rsidRPr="003337EF" w:rsidRDefault="003C720C" w:rsidP="003C720C">
      <w:pPr>
        <w:shd w:val="clear" w:color="auto" w:fill="FFFFFF"/>
        <w:spacing w:before="30" w:after="0"/>
        <w:ind w:right="60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3. П</w:t>
      </w:r>
      <w:r w:rsidR="00321433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ротивень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застилаем </w:t>
      </w:r>
      <w:r w:rsidR="00321433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пергаментн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ой</w:t>
      </w:r>
      <w:r w:rsidR="00321433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бумаг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ой</w:t>
      </w:r>
      <w:r w:rsidR="00321433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,  а потом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выкладываем В</w:t>
      </w:r>
      <w:r w:rsidR="00321433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аши изделия из теста. Сушим пряники  при температуре 60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321433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321433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С</w:t>
      </w:r>
      <w:r w:rsidR="00321433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, выдерживаем 30-35 м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инут. Когда пряники остынут</w:t>
      </w:r>
      <w:r w:rsidR="00321433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, на</w:t>
      </w:r>
      <w:r w:rsidR="003337EF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одну сторону наносим  «глазурь»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3337EF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3337EF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белый акрил.  </w:t>
      </w:r>
      <w:r w:rsidR="003337EF" w:rsidRPr="003337EF">
        <w:rPr>
          <w:rFonts w:ascii="Times New Roman" w:hAnsi="Times New Roman" w:cs="Times New Roman"/>
          <w:bCs/>
          <w:iCs/>
          <w:color w:val="000000" w:themeColor="text1"/>
          <w:kern w:val="36"/>
          <w:sz w:val="28"/>
          <w:szCs w:val="28"/>
        </w:rPr>
        <w:t xml:space="preserve">Сверху глазури, цветными контурами  можно </w:t>
      </w:r>
      <w:r w:rsidR="003337EF" w:rsidRPr="003337EF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нарисовать  разные узоры.</w:t>
      </w:r>
    </w:p>
    <w:p w:rsidR="003B5053" w:rsidRPr="003C720C" w:rsidRDefault="003C720C" w:rsidP="00095D8A">
      <w:pPr>
        <w:shd w:val="clear" w:color="auto" w:fill="FFFFFF"/>
        <w:spacing w:before="30" w:after="0"/>
        <w:ind w:right="6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(</w:t>
      </w:r>
      <w:r w:rsidR="003337EF" w:rsidRPr="003C720C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 xml:space="preserve">Родители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совместно</w:t>
      </w:r>
      <w:r w:rsidR="003337EF" w:rsidRPr="003C720C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 xml:space="preserve"> с детьми приступ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ают к изготовлению  «</w:t>
      </w:r>
      <w:r w:rsidR="003337EF" w:rsidRPr="003C720C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Рождественского пряника»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,</w:t>
      </w:r>
      <w:r w:rsidR="003337EF" w:rsidRPr="003C720C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 xml:space="preserve"> под </w:t>
      </w:r>
      <w:r w:rsidR="00095D8A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спокойную</w:t>
      </w:r>
      <w:r w:rsidR="003337EF" w:rsidRPr="003C720C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 xml:space="preserve"> мелодию.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)</w:t>
      </w:r>
    </w:p>
    <w:p w:rsidR="00F63EA4" w:rsidRPr="003C720C" w:rsidRDefault="00F63EA4" w:rsidP="003C720C">
      <w:pPr>
        <w:pStyle w:val="a8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0C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Pr="003C7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20C" w:rsidRDefault="00877A22" w:rsidP="00334A29">
      <w:pPr>
        <w:shd w:val="clear" w:color="auto" w:fill="FFFFFF"/>
        <w:spacing w:before="30" w:after="0"/>
        <w:ind w:left="60" w:right="6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24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Хозяйка</w:t>
      </w:r>
      <w:r w:rsidRPr="007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37EF" w:rsidRDefault="003C720C" w:rsidP="003C720C">
      <w:pPr>
        <w:shd w:val="clear" w:color="auto" w:fill="FFFFFF"/>
        <w:spacing w:before="30" w:after="0"/>
        <w:ind w:left="567" w:right="60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В д</w:t>
      </w:r>
      <w:r w:rsidR="00CF6C69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ом приходит Рождество,</w:t>
      </w:r>
    </w:p>
    <w:p w:rsidR="00CF6C69" w:rsidRDefault="00CF6C69" w:rsidP="003C720C">
      <w:pPr>
        <w:shd w:val="clear" w:color="auto" w:fill="FFFFFF"/>
        <w:spacing w:before="30" w:after="0"/>
        <w:ind w:left="567" w:right="60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Согревая радости сердца.</w:t>
      </w:r>
    </w:p>
    <w:p w:rsidR="003337EF" w:rsidRDefault="00CF6C69" w:rsidP="003C720C">
      <w:pPr>
        <w:shd w:val="clear" w:color="auto" w:fill="FFFFFF"/>
        <w:spacing w:before="30" w:after="0"/>
        <w:ind w:left="567" w:right="60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Чудеса нас в этот день находят.</w:t>
      </w:r>
    </w:p>
    <w:p w:rsidR="00CF6C69" w:rsidRDefault="00CF6C69" w:rsidP="003C720C">
      <w:pPr>
        <w:shd w:val="clear" w:color="auto" w:fill="FFFFFF"/>
        <w:spacing w:before="30" w:after="0"/>
        <w:ind w:left="567" w:right="60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Светлый праздник  длится без конца!</w:t>
      </w:r>
    </w:p>
    <w:p w:rsidR="003337EF" w:rsidRPr="003C720C" w:rsidRDefault="00CF6C69" w:rsidP="00334A29">
      <w:pPr>
        <w:shd w:val="clear" w:color="auto" w:fill="FFFFFF"/>
        <w:spacing w:before="30" w:after="0"/>
        <w:ind w:left="60" w:right="60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Сегодня мы всех поздравляем  с великим праздником Рождеством Христовым и подарим обереги нашим гостям! </w:t>
      </w:r>
      <w:r w:rsidRPr="003C720C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8"/>
          <w:szCs w:val="28"/>
          <w:lang w:eastAsia="ru-RU"/>
        </w:rPr>
        <w:t>(раздают подарки гостям).</w:t>
      </w:r>
    </w:p>
    <w:p w:rsidR="00CF6C69" w:rsidRDefault="00CF6C69" w:rsidP="00095D8A">
      <w:pPr>
        <w:shd w:val="clear" w:color="auto" w:fill="FFFFFF"/>
        <w:spacing w:before="30" w:after="0"/>
        <w:ind w:left="567" w:right="60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Велик Донбасс наш и  талантлив наш русский народ, </w:t>
      </w:r>
    </w:p>
    <w:p w:rsidR="003337EF" w:rsidRPr="003337EF" w:rsidRDefault="00CF6C69" w:rsidP="00095D8A">
      <w:pPr>
        <w:shd w:val="clear" w:color="auto" w:fill="FFFFFF"/>
        <w:spacing w:before="30" w:after="0"/>
        <w:ind w:left="567" w:right="60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Коль играют наши дети</w:t>
      </w:r>
      <w:r w:rsidR="003C720C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то история  живет!</w:t>
      </w:r>
    </w:p>
    <w:p w:rsidR="003B5053" w:rsidRPr="00CF6C69" w:rsidRDefault="00CF6C69" w:rsidP="00095D8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F6C69">
        <w:rPr>
          <w:rFonts w:ascii="Times New Roman" w:hAnsi="Times New Roman" w:cs="Times New Roman"/>
          <w:sz w:val="28"/>
          <w:szCs w:val="28"/>
        </w:rPr>
        <w:t>Праздник  наш прошел на славу,</w:t>
      </w:r>
    </w:p>
    <w:p w:rsidR="00CF6C69" w:rsidRPr="00CF6C69" w:rsidRDefault="00CF6C69" w:rsidP="00095D8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F6C69">
        <w:rPr>
          <w:rFonts w:ascii="Times New Roman" w:hAnsi="Times New Roman" w:cs="Times New Roman"/>
          <w:sz w:val="28"/>
          <w:szCs w:val="28"/>
        </w:rPr>
        <w:t>В Святки любо поиграть.</w:t>
      </w:r>
    </w:p>
    <w:p w:rsidR="00CF6C69" w:rsidRDefault="00CF6C69" w:rsidP="00095D8A">
      <w:pPr>
        <w:spacing w:after="0"/>
        <w:ind w:left="567"/>
      </w:pPr>
      <w:r w:rsidRPr="00CF6C69">
        <w:rPr>
          <w:rFonts w:ascii="Times New Roman" w:hAnsi="Times New Roman" w:cs="Times New Roman"/>
          <w:sz w:val="28"/>
          <w:szCs w:val="28"/>
        </w:rPr>
        <w:t>Всем спасибо от Хозяйки з</w:t>
      </w:r>
      <w:r w:rsidR="003C720C">
        <w:rPr>
          <w:rFonts w:ascii="Times New Roman" w:hAnsi="Times New Roman" w:cs="Times New Roman"/>
          <w:sz w:val="28"/>
          <w:szCs w:val="28"/>
        </w:rPr>
        <w:t>а</w:t>
      </w:r>
      <w:r w:rsidRPr="00CF6C69">
        <w:rPr>
          <w:rFonts w:ascii="Times New Roman" w:hAnsi="Times New Roman" w:cs="Times New Roman"/>
          <w:sz w:val="28"/>
          <w:szCs w:val="28"/>
        </w:rPr>
        <w:t xml:space="preserve"> хороший вечерок.</w:t>
      </w:r>
      <w:r w:rsidRPr="00CF6C69">
        <w:rPr>
          <w:rFonts w:ascii="Times New Roman" w:hAnsi="Times New Roman" w:cs="Times New Roman"/>
          <w:sz w:val="28"/>
          <w:szCs w:val="28"/>
        </w:rPr>
        <w:br/>
        <w:t>Что вы пели и плясали и Рождество со мной встречали</w:t>
      </w:r>
      <w:r>
        <w:t>.</w:t>
      </w:r>
    </w:p>
    <w:p w:rsidR="003B5053" w:rsidRDefault="00CF6C69" w:rsidP="00095D8A">
      <w:pPr>
        <w:pStyle w:val="poem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0C2598">
        <w:rPr>
          <w:color w:val="000000"/>
          <w:sz w:val="28"/>
          <w:szCs w:val="28"/>
        </w:rPr>
        <w:t>Благодарствую я всех!</w:t>
      </w:r>
    </w:p>
    <w:p w:rsidR="003B5053" w:rsidRDefault="003B5053" w:rsidP="003B5053">
      <w:pPr>
        <w:pStyle w:val="poem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7B422B" w:rsidRPr="005B47F8" w:rsidRDefault="007B422B" w:rsidP="005B47F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7B422B" w:rsidRPr="005B47F8" w:rsidSect="00334A2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A7" w:rsidRDefault="006D38A7" w:rsidP="00C348DF">
      <w:pPr>
        <w:spacing w:after="0" w:line="240" w:lineRule="auto"/>
      </w:pPr>
      <w:r>
        <w:separator/>
      </w:r>
    </w:p>
  </w:endnote>
  <w:endnote w:type="continuationSeparator" w:id="0">
    <w:p w:rsidR="006D38A7" w:rsidRDefault="006D38A7" w:rsidP="00C3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A7" w:rsidRDefault="006D38A7" w:rsidP="00C348DF">
      <w:pPr>
        <w:spacing w:after="0" w:line="240" w:lineRule="auto"/>
      </w:pPr>
      <w:r>
        <w:separator/>
      </w:r>
    </w:p>
  </w:footnote>
  <w:footnote w:type="continuationSeparator" w:id="0">
    <w:p w:rsidR="006D38A7" w:rsidRDefault="006D38A7" w:rsidP="00C34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768"/>
    <w:multiLevelType w:val="multilevel"/>
    <w:tmpl w:val="4572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C3770"/>
    <w:multiLevelType w:val="hybridMultilevel"/>
    <w:tmpl w:val="D2BE6A26"/>
    <w:lvl w:ilvl="0" w:tplc="8FE8511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10B241F3"/>
    <w:multiLevelType w:val="multilevel"/>
    <w:tmpl w:val="B582D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84B5C"/>
    <w:multiLevelType w:val="hybridMultilevel"/>
    <w:tmpl w:val="6A26B2DA"/>
    <w:lvl w:ilvl="0" w:tplc="5B205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50B7ED0"/>
    <w:multiLevelType w:val="multilevel"/>
    <w:tmpl w:val="7D0E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51DF0"/>
    <w:multiLevelType w:val="multilevel"/>
    <w:tmpl w:val="914A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142A0"/>
    <w:multiLevelType w:val="hybridMultilevel"/>
    <w:tmpl w:val="93C0AED0"/>
    <w:lvl w:ilvl="0" w:tplc="484A9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6E25E7"/>
    <w:multiLevelType w:val="multilevel"/>
    <w:tmpl w:val="8E1EA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F502BD"/>
    <w:multiLevelType w:val="multilevel"/>
    <w:tmpl w:val="746C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C22ED4"/>
    <w:multiLevelType w:val="hybridMultilevel"/>
    <w:tmpl w:val="26B8E698"/>
    <w:lvl w:ilvl="0" w:tplc="04190001">
      <w:start w:val="1"/>
      <w:numFmt w:val="bullet"/>
      <w:lvlText w:val=""/>
      <w:lvlJc w:val="left"/>
      <w:pPr>
        <w:ind w:left="-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</w:abstractNum>
  <w:abstractNum w:abstractNumId="10">
    <w:nsid w:val="523E519C"/>
    <w:multiLevelType w:val="hybridMultilevel"/>
    <w:tmpl w:val="69461C4C"/>
    <w:lvl w:ilvl="0" w:tplc="E9CCBB46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736C41FF"/>
    <w:multiLevelType w:val="hybridMultilevel"/>
    <w:tmpl w:val="1056F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55315"/>
    <w:multiLevelType w:val="multilevel"/>
    <w:tmpl w:val="9F86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7F2"/>
    <w:rsid w:val="00004001"/>
    <w:rsid w:val="0001706D"/>
    <w:rsid w:val="0007608C"/>
    <w:rsid w:val="00083ACD"/>
    <w:rsid w:val="00095D8A"/>
    <w:rsid w:val="000B0EC8"/>
    <w:rsid w:val="00136A18"/>
    <w:rsid w:val="001E7A67"/>
    <w:rsid w:val="002A51F5"/>
    <w:rsid w:val="002E2E3C"/>
    <w:rsid w:val="00321433"/>
    <w:rsid w:val="003337EF"/>
    <w:rsid w:val="00334A29"/>
    <w:rsid w:val="0036308B"/>
    <w:rsid w:val="003B5053"/>
    <w:rsid w:val="003C720C"/>
    <w:rsid w:val="003E6D1D"/>
    <w:rsid w:val="00470FB7"/>
    <w:rsid w:val="004D27F2"/>
    <w:rsid w:val="004D3B3F"/>
    <w:rsid w:val="004F3B11"/>
    <w:rsid w:val="00553D7B"/>
    <w:rsid w:val="00563789"/>
    <w:rsid w:val="00564630"/>
    <w:rsid w:val="005B47F8"/>
    <w:rsid w:val="005B60EC"/>
    <w:rsid w:val="005D1979"/>
    <w:rsid w:val="005E7194"/>
    <w:rsid w:val="00613264"/>
    <w:rsid w:val="006541D0"/>
    <w:rsid w:val="006913C1"/>
    <w:rsid w:val="006D38A7"/>
    <w:rsid w:val="00724657"/>
    <w:rsid w:val="00793048"/>
    <w:rsid w:val="007A20B4"/>
    <w:rsid w:val="007B422B"/>
    <w:rsid w:val="008047CA"/>
    <w:rsid w:val="008319F2"/>
    <w:rsid w:val="008628C9"/>
    <w:rsid w:val="00877A22"/>
    <w:rsid w:val="008C627B"/>
    <w:rsid w:val="00932D38"/>
    <w:rsid w:val="00933D41"/>
    <w:rsid w:val="00A459DF"/>
    <w:rsid w:val="00AC08E0"/>
    <w:rsid w:val="00AC7195"/>
    <w:rsid w:val="00B2499A"/>
    <w:rsid w:val="00B47314"/>
    <w:rsid w:val="00B71E76"/>
    <w:rsid w:val="00B76A0A"/>
    <w:rsid w:val="00B928B2"/>
    <w:rsid w:val="00BA1E35"/>
    <w:rsid w:val="00BA4EB6"/>
    <w:rsid w:val="00BF7294"/>
    <w:rsid w:val="00C0131C"/>
    <w:rsid w:val="00C348DF"/>
    <w:rsid w:val="00CB4221"/>
    <w:rsid w:val="00CD7A04"/>
    <w:rsid w:val="00CF6C69"/>
    <w:rsid w:val="00D508B9"/>
    <w:rsid w:val="00D958EB"/>
    <w:rsid w:val="00DA5DB5"/>
    <w:rsid w:val="00EA6D8E"/>
    <w:rsid w:val="00F23A9C"/>
    <w:rsid w:val="00F567F1"/>
    <w:rsid w:val="00F63EA4"/>
    <w:rsid w:val="00FA5215"/>
    <w:rsid w:val="00F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DF"/>
  </w:style>
  <w:style w:type="paragraph" w:styleId="a5">
    <w:name w:val="footer"/>
    <w:basedOn w:val="a"/>
    <w:link w:val="a6"/>
    <w:uiPriority w:val="99"/>
    <w:unhideWhenUsed/>
    <w:rsid w:val="00C34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DF"/>
  </w:style>
  <w:style w:type="paragraph" w:styleId="a7">
    <w:name w:val="No Spacing"/>
    <w:uiPriority w:val="1"/>
    <w:qFormat/>
    <w:rsid w:val="00C348D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53D7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0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33D41"/>
    <w:rPr>
      <w:color w:val="0000FF"/>
      <w:u w:val="single"/>
    </w:rPr>
  </w:style>
  <w:style w:type="character" w:customStyle="1" w:styleId="c4">
    <w:name w:val="c4"/>
    <w:basedOn w:val="a0"/>
    <w:rsid w:val="00F567F1"/>
  </w:style>
  <w:style w:type="character" w:styleId="ab">
    <w:name w:val="Strong"/>
    <w:basedOn w:val="a0"/>
    <w:uiPriority w:val="22"/>
    <w:qFormat/>
    <w:rsid w:val="005D1979"/>
    <w:rPr>
      <w:b/>
      <w:bCs/>
    </w:rPr>
  </w:style>
  <w:style w:type="paragraph" w:customStyle="1" w:styleId="poem">
    <w:name w:val="poem"/>
    <w:basedOn w:val="a"/>
    <w:rsid w:val="003B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DF"/>
  </w:style>
  <w:style w:type="paragraph" w:styleId="a5">
    <w:name w:val="footer"/>
    <w:basedOn w:val="a"/>
    <w:link w:val="a6"/>
    <w:uiPriority w:val="99"/>
    <w:unhideWhenUsed/>
    <w:rsid w:val="00C34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DF"/>
  </w:style>
  <w:style w:type="paragraph" w:styleId="a7">
    <w:name w:val="No Spacing"/>
    <w:uiPriority w:val="1"/>
    <w:qFormat/>
    <w:rsid w:val="00C348D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53D7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0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33D41"/>
    <w:rPr>
      <w:color w:val="0000FF"/>
      <w:u w:val="single"/>
    </w:rPr>
  </w:style>
  <w:style w:type="character" w:customStyle="1" w:styleId="c4">
    <w:name w:val="c4"/>
    <w:basedOn w:val="a0"/>
    <w:rsid w:val="00F567F1"/>
  </w:style>
  <w:style w:type="character" w:styleId="ab">
    <w:name w:val="Strong"/>
    <w:basedOn w:val="a0"/>
    <w:uiPriority w:val="22"/>
    <w:qFormat/>
    <w:rsid w:val="005D1979"/>
    <w:rPr>
      <w:b/>
      <w:bCs/>
    </w:rPr>
  </w:style>
  <w:style w:type="paragraph" w:customStyle="1" w:styleId="poem">
    <w:name w:val="poem"/>
    <w:basedOn w:val="a"/>
    <w:rsid w:val="003B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8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19</cp:revision>
  <dcterms:created xsi:type="dcterms:W3CDTF">2021-11-05T16:00:00Z</dcterms:created>
  <dcterms:modified xsi:type="dcterms:W3CDTF">2021-12-08T16:49:00Z</dcterms:modified>
</cp:coreProperties>
</file>